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7198" w14:textId="4479F48C" w:rsidR="00E21B65" w:rsidRDefault="000B39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38888" wp14:editId="53E94C7B">
                <wp:simplePos x="0" y="0"/>
                <wp:positionH relativeFrom="column">
                  <wp:posOffset>3302000</wp:posOffset>
                </wp:positionH>
                <wp:positionV relativeFrom="paragraph">
                  <wp:posOffset>157480</wp:posOffset>
                </wp:positionV>
                <wp:extent cx="2819400" cy="685800"/>
                <wp:effectExtent l="0" t="0" r="12700" b="25400"/>
                <wp:wrapNone/>
                <wp:docPr id="4" name="Off-page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8580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5274C" w14:textId="15A76BAA" w:rsidR="00E21B65" w:rsidRPr="004F0A24" w:rsidRDefault="00E21B65" w:rsidP="00E21B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0A24">
                              <w:rPr>
                                <w:sz w:val="32"/>
                                <w:szCs w:val="32"/>
                              </w:rPr>
                              <w:t>CANDIDATE RE-HIRE</w:t>
                            </w:r>
                          </w:p>
                          <w:p w14:paraId="52DA1333" w14:textId="6C8A192B" w:rsidR="000B39D0" w:rsidRPr="00E21B65" w:rsidRDefault="004F0A24" w:rsidP="00E21B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0B39D0">
                              <w:rPr>
                                <w:sz w:val="28"/>
                                <w:szCs w:val="28"/>
                              </w:rPr>
                              <w:t>New Hire Request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3888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ff-page Connector 4" o:spid="_x0000_s1026" type="#_x0000_t177" style="position:absolute;margin-left:260pt;margin-top:12.4pt;width:222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" fillcolor="#4472c4 [3204]" strokecolor="#1f3763 [1604]" strokeweight="1pt">
                <v:textbox>
                  <w:txbxContent>
                    <w:p w14:paraId="2EA5274C" w14:textId="15A76BAA" w:rsidR="00E21B65" w:rsidRPr="004F0A24" w:rsidRDefault="00E21B65" w:rsidP="00E21B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F0A24">
                        <w:rPr>
                          <w:sz w:val="32"/>
                          <w:szCs w:val="32"/>
                        </w:rPr>
                        <w:t>CANDIDATE RE-HIRE</w:t>
                      </w:r>
                    </w:p>
                    <w:p w14:paraId="52DA1333" w14:textId="6C8A192B" w:rsidR="000B39D0" w:rsidRPr="00E21B65" w:rsidRDefault="004F0A24" w:rsidP="00E21B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0B39D0">
                        <w:rPr>
                          <w:sz w:val="28"/>
                          <w:szCs w:val="28"/>
                        </w:rPr>
                        <w:t>New Hire Request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B74C9" wp14:editId="766F89C5">
                <wp:simplePos x="0" y="0"/>
                <wp:positionH relativeFrom="column">
                  <wp:posOffset>177800</wp:posOffset>
                </wp:positionH>
                <wp:positionV relativeFrom="paragraph">
                  <wp:posOffset>157480</wp:posOffset>
                </wp:positionV>
                <wp:extent cx="2463800" cy="685800"/>
                <wp:effectExtent l="0" t="0" r="12700" b="25400"/>
                <wp:wrapNone/>
                <wp:docPr id="3" name="Off-page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68580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42B8D" w14:textId="2C813BB4" w:rsidR="00E21B65" w:rsidRPr="004F0A24" w:rsidRDefault="00E21B65" w:rsidP="00E21B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0A24">
                              <w:rPr>
                                <w:sz w:val="32"/>
                                <w:szCs w:val="32"/>
                              </w:rPr>
                              <w:t>CANDIDATE NEW HIRE</w:t>
                            </w:r>
                          </w:p>
                          <w:p w14:paraId="74DC272D" w14:textId="247585FA" w:rsidR="000B39D0" w:rsidRPr="00E21B65" w:rsidRDefault="004F0A24" w:rsidP="00E21B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0B39D0">
                              <w:rPr>
                                <w:sz w:val="28"/>
                                <w:szCs w:val="28"/>
                              </w:rPr>
                              <w:t>Request to Post Position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74C9" id="Off-page Connector 3" o:spid="_x0000_s1027" type="#_x0000_t177" style="position:absolute;margin-left:14pt;margin-top:12.4pt;width:19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" fillcolor="#4472c4 [3204]" strokecolor="#1f3763 [1604]" strokeweight="1pt">
                <v:textbox>
                  <w:txbxContent>
                    <w:p w14:paraId="18342B8D" w14:textId="2C813BB4" w:rsidR="00E21B65" w:rsidRPr="004F0A24" w:rsidRDefault="00E21B65" w:rsidP="00E21B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F0A24">
                        <w:rPr>
                          <w:sz w:val="32"/>
                          <w:szCs w:val="32"/>
                        </w:rPr>
                        <w:t>CANDIDATE NEW HIRE</w:t>
                      </w:r>
                    </w:p>
                    <w:p w14:paraId="74DC272D" w14:textId="247585FA" w:rsidR="000B39D0" w:rsidRPr="00E21B65" w:rsidRDefault="004F0A24" w:rsidP="00E21B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0B39D0">
                        <w:rPr>
                          <w:sz w:val="28"/>
                          <w:szCs w:val="28"/>
                        </w:rPr>
                        <w:t>Request to Post Position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03E306F" w14:textId="6CBDB29C" w:rsidR="00E21B65" w:rsidRDefault="00E21B65"/>
    <w:p w14:paraId="00F8E77A" w14:textId="77777777" w:rsidR="00E21B65" w:rsidRDefault="00E21B65"/>
    <w:p w14:paraId="6AB2F3CB" w14:textId="77777777" w:rsidR="00E21B65" w:rsidRDefault="00E21B65"/>
    <w:p w14:paraId="1A1A8479" w14:textId="77777777" w:rsidR="00E21B65" w:rsidRDefault="00E21B65"/>
    <w:p w14:paraId="5914C9F5" w14:textId="7A4AFE04" w:rsidR="001F4437" w:rsidRDefault="00B344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3DC1" wp14:editId="1BC3468B">
                <wp:simplePos x="0" y="0"/>
                <wp:positionH relativeFrom="column">
                  <wp:posOffset>177800</wp:posOffset>
                </wp:positionH>
                <wp:positionV relativeFrom="paragraph">
                  <wp:posOffset>3342005</wp:posOffset>
                </wp:positionV>
                <wp:extent cx="6057900" cy="889000"/>
                <wp:effectExtent l="25400" t="0" r="38100" b="25400"/>
                <wp:wrapNone/>
                <wp:docPr id="5" name="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90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ED661" w14:textId="1E69ED9B" w:rsidR="00B344DD" w:rsidRPr="00B344DD" w:rsidRDefault="00B344DD" w:rsidP="00B344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44DD">
                              <w:rPr>
                                <w:sz w:val="32"/>
                                <w:szCs w:val="32"/>
                              </w:rPr>
                              <w:t>Statement of Work (SOW)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93DC1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Merge 5" o:spid="_x0000_s1028" type="#_x0000_t128" style="position:absolute;margin-left:14pt;margin-top:263.15pt;width:477pt;height:7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" fillcolor="#4472c4 [3204]" strokecolor="#1f3763 [1604]" strokeweight="1pt">
                <v:textbox>
                  <w:txbxContent>
                    <w:p w14:paraId="6D8ED661" w14:textId="1E69ED9B" w:rsidR="00B344DD" w:rsidRPr="00B344DD" w:rsidRDefault="00B344DD" w:rsidP="00B344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44DD">
                        <w:rPr>
                          <w:sz w:val="32"/>
                          <w:szCs w:val="32"/>
                        </w:rPr>
                        <w:t>Statement of Work (SOW)</w:t>
                      </w:r>
                    </w:p>
                  </w:txbxContent>
                </v:textbox>
              </v:shape>
            </w:pict>
          </mc:Fallback>
        </mc:AlternateContent>
      </w:r>
      <w:r w:rsidR="00B058FE">
        <w:rPr>
          <w:noProof/>
        </w:rPr>
        <w:drawing>
          <wp:inline distT="0" distB="0" distL="0" distR="0" wp14:anchorId="0FC2E768" wp14:editId="6F7BBA59">
            <wp:extent cx="2870200" cy="3200400"/>
            <wp:effectExtent l="254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E21B65">
        <w:tab/>
      </w:r>
      <w:r w:rsidR="00E21B65">
        <w:rPr>
          <w:noProof/>
        </w:rPr>
        <w:drawing>
          <wp:inline distT="0" distB="0" distL="0" distR="0" wp14:anchorId="32D3BB0E" wp14:editId="5E7A472E">
            <wp:extent cx="3136900" cy="3200400"/>
            <wp:effectExtent l="0" t="0" r="1270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9FFC701" w14:textId="54824C66" w:rsidR="00B344DD" w:rsidRPr="00B344DD" w:rsidRDefault="00B344DD" w:rsidP="00B344DD"/>
    <w:p w14:paraId="25B9D97F" w14:textId="65D99AF3" w:rsidR="00B344DD" w:rsidRPr="00B344DD" w:rsidRDefault="00B344DD" w:rsidP="00B344DD"/>
    <w:p w14:paraId="681A56DC" w14:textId="5583160E" w:rsidR="00B344DD" w:rsidRPr="00B344DD" w:rsidRDefault="00B344DD" w:rsidP="00B344DD"/>
    <w:p w14:paraId="20F1F2A7" w14:textId="7CF6A2CB" w:rsidR="00B344DD" w:rsidRPr="00B344DD" w:rsidRDefault="00B344DD" w:rsidP="00B344DD"/>
    <w:p w14:paraId="1CD03372" w14:textId="7A524CE4" w:rsidR="00B344DD" w:rsidRPr="00B344DD" w:rsidRDefault="00B344DD" w:rsidP="00B344DD"/>
    <w:p w14:paraId="425CB4AC" w14:textId="798C0F69" w:rsidR="00B344DD" w:rsidRPr="00B344DD" w:rsidRDefault="00B344DD" w:rsidP="00B344DD"/>
    <w:p w14:paraId="0D3822B0" w14:textId="3D977103" w:rsidR="00B344DD" w:rsidRDefault="00B344DD" w:rsidP="00B344DD"/>
    <w:p w14:paraId="75D746F8" w14:textId="1C4A387B" w:rsidR="00B344DD" w:rsidRPr="00B344DD" w:rsidRDefault="00B344DD" w:rsidP="00B344DD">
      <w:pPr>
        <w:jc w:val="center"/>
      </w:pPr>
      <w:r>
        <w:rPr>
          <w:noProof/>
        </w:rPr>
        <w:drawing>
          <wp:inline distT="0" distB="0" distL="0" distR="0" wp14:anchorId="666589D1" wp14:editId="275C0B7E">
            <wp:extent cx="5486400" cy="3200400"/>
            <wp:effectExtent l="38100" t="12700" r="50800" b="254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bookmarkEnd w:id="0"/>
    </w:p>
    <w:sectPr w:rsidR="00B344DD" w:rsidRPr="00B344DD" w:rsidSect="00E21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FE"/>
    <w:rsid w:val="000B39D0"/>
    <w:rsid w:val="00184805"/>
    <w:rsid w:val="00203B21"/>
    <w:rsid w:val="002138A1"/>
    <w:rsid w:val="003B76CF"/>
    <w:rsid w:val="00431C5D"/>
    <w:rsid w:val="004E609D"/>
    <w:rsid w:val="004F0A24"/>
    <w:rsid w:val="005A59AE"/>
    <w:rsid w:val="005E18BA"/>
    <w:rsid w:val="00617271"/>
    <w:rsid w:val="006445B6"/>
    <w:rsid w:val="00775305"/>
    <w:rsid w:val="00777E55"/>
    <w:rsid w:val="007A1CC0"/>
    <w:rsid w:val="00840C72"/>
    <w:rsid w:val="00883120"/>
    <w:rsid w:val="00A475CB"/>
    <w:rsid w:val="00AF6D98"/>
    <w:rsid w:val="00B058FE"/>
    <w:rsid w:val="00B16FA2"/>
    <w:rsid w:val="00B344DD"/>
    <w:rsid w:val="00DB0B89"/>
    <w:rsid w:val="00DF0E79"/>
    <w:rsid w:val="00E029A9"/>
    <w:rsid w:val="00E051CB"/>
    <w:rsid w:val="00E21B65"/>
    <w:rsid w:val="00E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B39A"/>
  <w14:defaultImageDpi w14:val="32767"/>
  <w15:chartTrackingRefBased/>
  <w15:docId w15:val="{35D6D99F-7970-2C42-91FB-2E24B8F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D60ACF-1002-2046-877F-E70BF9DD161B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F242FE-D54C-974F-A83E-64067412C368}">
      <dgm:prSet phldrT="[Text]" custT="1"/>
      <dgm:spPr/>
      <dgm:t>
        <a:bodyPr/>
        <a:lstStyle/>
        <a:p>
          <a:r>
            <a:rPr lang="en-US" sz="1000"/>
            <a:t>CDP</a:t>
          </a:r>
        </a:p>
        <a:p>
          <a:r>
            <a:rPr lang="en-US" sz="1000"/>
            <a:t>Hiring Mgr.</a:t>
          </a:r>
        </a:p>
      </dgm:t>
    </dgm:pt>
    <dgm:pt modelId="{2E46A3BA-674C-5F47-8382-E675A388CA84}" type="parTrans" cxnId="{56B093D6-ABC2-4847-9E59-06172AF61026}">
      <dgm:prSet/>
      <dgm:spPr/>
      <dgm:t>
        <a:bodyPr/>
        <a:lstStyle/>
        <a:p>
          <a:endParaRPr lang="en-US"/>
        </a:p>
      </dgm:t>
    </dgm:pt>
    <dgm:pt modelId="{D29020F3-8426-424D-AD09-5EBBE224F350}" type="sibTrans" cxnId="{56B093D6-ABC2-4847-9E59-06172AF61026}">
      <dgm:prSet/>
      <dgm:spPr/>
      <dgm:t>
        <a:bodyPr/>
        <a:lstStyle/>
        <a:p>
          <a:endParaRPr lang="en-US"/>
        </a:p>
      </dgm:t>
    </dgm:pt>
    <dgm:pt modelId="{91E8115B-F44B-E743-BD9E-94012726C050}">
      <dgm:prSet phldrT="[Text]" custT="1"/>
      <dgm:spPr/>
      <dgm:t>
        <a:bodyPr/>
        <a:lstStyle/>
        <a:p>
          <a:r>
            <a:rPr lang="en-US" sz="1200"/>
            <a:t>Completes the Request to Post Position Form (RPP)</a:t>
          </a:r>
        </a:p>
      </dgm:t>
    </dgm:pt>
    <dgm:pt modelId="{245F4DB6-A69F-654F-97CD-CD0A946EA805}" type="parTrans" cxnId="{BA2CF145-8186-CB4D-997A-D95AC3597829}">
      <dgm:prSet/>
      <dgm:spPr/>
      <dgm:t>
        <a:bodyPr/>
        <a:lstStyle/>
        <a:p>
          <a:endParaRPr lang="en-US"/>
        </a:p>
      </dgm:t>
    </dgm:pt>
    <dgm:pt modelId="{865C1D80-0A20-CD4B-94BF-99EF913D037E}" type="sibTrans" cxnId="{BA2CF145-8186-CB4D-997A-D95AC3597829}">
      <dgm:prSet/>
      <dgm:spPr/>
      <dgm:t>
        <a:bodyPr/>
        <a:lstStyle/>
        <a:p>
          <a:endParaRPr lang="en-US"/>
        </a:p>
      </dgm:t>
    </dgm:pt>
    <dgm:pt modelId="{3F93DE05-12C3-A548-ADA9-5FCCCC31925C}">
      <dgm:prSet phldrT="[Text]" custT="1"/>
      <dgm:spPr/>
      <dgm:t>
        <a:bodyPr/>
        <a:lstStyle/>
        <a:p>
          <a:r>
            <a:rPr lang="en-US" sz="1200"/>
            <a:t>CDP HR</a:t>
          </a:r>
        </a:p>
      </dgm:t>
    </dgm:pt>
    <dgm:pt modelId="{441A60CC-0731-7A4F-857B-C61AC18C7B24}" type="parTrans" cxnId="{130F3A96-2896-0A44-95B9-369BED3D347E}">
      <dgm:prSet/>
      <dgm:spPr/>
      <dgm:t>
        <a:bodyPr/>
        <a:lstStyle/>
        <a:p>
          <a:endParaRPr lang="en-US"/>
        </a:p>
      </dgm:t>
    </dgm:pt>
    <dgm:pt modelId="{167AF990-B944-8A48-B8FA-468ACB70226A}" type="sibTrans" cxnId="{130F3A96-2896-0A44-95B9-369BED3D347E}">
      <dgm:prSet/>
      <dgm:spPr/>
      <dgm:t>
        <a:bodyPr/>
        <a:lstStyle/>
        <a:p>
          <a:endParaRPr lang="en-US"/>
        </a:p>
      </dgm:t>
    </dgm:pt>
    <dgm:pt modelId="{7187547F-DC59-4340-A14B-D752D8AF65DA}">
      <dgm:prSet phldrT="[Text]" custT="1"/>
      <dgm:spPr/>
      <dgm:t>
        <a:bodyPr/>
        <a:lstStyle/>
        <a:p>
          <a:r>
            <a:rPr lang="en-US" sz="1100"/>
            <a:t>CDP HR will email RPP form,  along with job description, to newhire@globalbpsolutions.com</a:t>
          </a:r>
        </a:p>
      </dgm:t>
    </dgm:pt>
    <dgm:pt modelId="{3A13443D-744E-B34E-8D29-A39C02210B99}" type="parTrans" cxnId="{3AB58B0A-FDA6-494A-920D-407961DE2659}">
      <dgm:prSet/>
      <dgm:spPr/>
      <dgm:t>
        <a:bodyPr/>
        <a:lstStyle/>
        <a:p>
          <a:endParaRPr lang="en-US"/>
        </a:p>
      </dgm:t>
    </dgm:pt>
    <dgm:pt modelId="{463152B4-7024-5B4E-BDF7-A44E4357DD5F}" type="sibTrans" cxnId="{3AB58B0A-FDA6-494A-920D-407961DE2659}">
      <dgm:prSet/>
      <dgm:spPr/>
      <dgm:t>
        <a:bodyPr/>
        <a:lstStyle/>
        <a:p>
          <a:endParaRPr lang="en-US"/>
        </a:p>
      </dgm:t>
    </dgm:pt>
    <dgm:pt modelId="{AC1E88A2-2B65-EE49-B820-DF27100047F0}">
      <dgm:prSet phldrT="[Text]" custT="1"/>
      <dgm:spPr/>
      <dgm:t>
        <a:bodyPr/>
        <a:lstStyle/>
        <a:p>
          <a:r>
            <a:rPr lang="en-US" sz="1200"/>
            <a:t>GBP HR</a:t>
          </a:r>
        </a:p>
      </dgm:t>
    </dgm:pt>
    <dgm:pt modelId="{CB02282F-BDE7-6443-AD05-5BB1D0FA4E5E}" type="parTrans" cxnId="{B8272688-FF1A-4043-9FA5-0ED2014796F4}">
      <dgm:prSet/>
      <dgm:spPr/>
      <dgm:t>
        <a:bodyPr/>
        <a:lstStyle/>
        <a:p>
          <a:endParaRPr lang="en-US"/>
        </a:p>
      </dgm:t>
    </dgm:pt>
    <dgm:pt modelId="{6D0383D7-47FF-5F4E-B26F-1F14DB7192C0}" type="sibTrans" cxnId="{B8272688-FF1A-4043-9FA5-0ED2014796F4}">
      <dgm:prSet/>
      <dgm:spPr/>
      <dgm:t>
        <a:bodyPr/>
        <a:lstStyle/>
        <a:p>
          <a:endParaRPr lang="en-US"/>
        </a:p>
      </dgm:t>
    </dgm:pt>
    <dgm:pt modelId="{B8F58D7B-340A-D146-BD0B-56059E9E0D32}">
      <dgm:prSet phldrT="[Text]" custT="1"/>
      <dgm:spPr/>
      <dgm:t>
        <a:bodyPr/>
        <a:lstStyle/>
        <a:p>
          <a:r>
            <a:rPr lang="en-US" sz="1000"/>
            <a:t>GBP HR will find recruits and schedule interviews accordingly along with the CDP Hiring Mgr listed in the RPP</a:t>
          </a:r>
        </a:p>
      </dgm:t>
    </dgm:pt>
    <dgm:pt modelId="{C3323437-EB91-9A42-AA85-61D82DE0DF9E}" type="parTrans" cxnId="{F63C6A2E-3BA7-4E47-BF74-0AE09626ABB6}">
      <dgm:prSet/>
      <dgm:spPr/>
      <dgm:t>
        <a:bodyPr/>
        <a:lstStyle/>
        <a:p>
          <a:endParaRPr lang="en-US"/>
        </a:p>
      </dgm:t>
    </dgm:pt>
    <dgm:pt modelId="{33BDB275-975E-FF45-8356-F6092CD13A00}" type="sibTrans" cxnId="{F63C6A2E-3BA7-4E47-BF74-0AE09626ABB6}">
      <dgm:prSet/>
      <dgm:spPr/>
      <dgm:t>
        <a:bodyPr/>
        <a:lstStyle/>
        <a:p>
          <a:endParaRPr lang="en-US"/>
        </a:p>
      </dgm:t>
    </dgm:pt>
    <dgm:pt modelId="{56F62E19-2EDE-D14A-9BD4-377464918DBA}">
      <dgm:prSet phldrT="[Text]" custT="1"/>
      <dgm:spPr/>
      <dgm:t>
        <a:bodyPr/>
        <a:lstStyle/>
        <a:p>
          <a:r>
            <a:rPr lang="en-US" sz="1000"/>
            <a:t>GBP to include monthly fee for any candidates submitted to CDP</a:t>
          </a:r>
        </a:p>
      </dgm:t>
    </dgm:pt>
    <dgm:pt modelId="{B281C75B-9CA4-6145-A3A1-1371B262FDA8}" type="parTrans" cxnId="{2A2280D3-A114-5448-9EE8-764CE938849F}">
      <dgm:prSet/>
      <dgm:spPr/>
      <dgm:t>
        <a:bodyPr/>
        <a:lstStyle/>
        <a:p>
          <a:endParaRPr lang="en-US"/>
        </a:p>
      </dgm:t>
    </dgm:pt>
    <dgm:pt modelId="{BEF16E52-A39B-8F44-8EE0-8DA0C97278F5}" type="sibTrans" cxnId="{2A2280D3-A114-5448-9EE8-764CE938849F}">
      <dgm:prSet/>
      <dgm:spPr/>
      <dgm:t>
        <a:bodyPr/>
        <a:lstStyle/>
        <a:p>
          <a:endParaRPr lang="en-US"/>
        </a:p>
      </dgm:t>
    </dgm:pt>
    <dgm:pt modelId="{CC0AD336-5F22-AA48-A9B1-15AAFA7785F3}">
      <dgm:prSet phldrT="[Text]" custT="1"/>
      <dgm:spPr/>
      <dgm:t>
        <a:bodyPr/>
        <a:lstStyle/>
        <a:p>
          <a:r>
            <a:rPr lang="en-US" sz="1000"/>
            <a:t>Once candidate is selected by CDP, the hiring mgr.will submit the New hire Request form to CDP HR.</a:t>
          </a:r>
        </a:p>
      </dgm:t>
    </dgm:pt>
    <dgm:pt modelId="{BF61BB03-7787-0D49-9F43-453DA392BF82}" type="parTrans" cxnId="{1731CEC8-8465-5741-BE67-772166502AEE}">
      <dgm:prSet/>
      <dgm:spPr/>
      <dgm:t>
        <a:bodyPr/>
        <a:lstStyle/>
        <a:p>
          <a:endParaRPr lang="en-US"/>
        </a:p>
      </dgm:t>
    </dgm:pt>
    <dgm:pt modelId="{14D02DCC-9F36-CB4B-9467-D25B697BC888}" type="sibTrans" cxnId="{1731CEC8-8465-5741-BE67-772166502AEE}">
      <dgm:prSet/>
      <dgm:spPr/>
      <dgm:t>
        <a:bodyPr/>
        <a:lstStyle/>
        <a:p>
          <a:endParaRPr lang="en-US"/>
        </a:p>
      </dgm:t>
    </dgm:pt>
    <dgm:pt modelId="{4C387358-6EEB-1446-8DED-0878879D77A7}" type="pres">
      <dgm:prSet presAssocID="{73D60ACF-1002-2046-877F-E70BF9DD161B}" presName="linearFlow" presStyleCnt="0">
        <dgm:presLayoutVars>
          <dgm:dir/>
          <dgm:animLvl val="lvl"/>
          <dgm:resizeHandles val="exact"/>
        </dgm:presLayoutVars>
      </dgm:prSet>
      <dgm:spPr/>
    </dgm:pt>
    <dgm:pt modelId="{775909F5-AC8D-B14F-BCAF-CED7A7D56ED2}" type="pres">
      <dgm:prSet presAssocID="{D4F242FE-D54C-974F-A83E-64067412C368}" presName="composite" presStyleCnt="0"/>
      <dgm:spPr/>
    </dgm:pt>
    <dgm:pt modelId="{04A5D051-C7F2-114A-BCDC-6AF0804B3F7B}" type="pres">
      <dgm:prSet presAssocID="{D4F242FE-D54C-974F-A83E-64067412C368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CC097CA-642F-5242-9EA1-49149EECBFEF}" type="pres">
      <dgm:prSet presAssocID="{D4F242FE-D54C-974F-A83E-64067412C368}" presName="descendantText" presStyleLbl="alignAcc1" presStyleIdx="0" presStyleCnt="3">
        <dgm:presLayoutVars>
          <dgm:bulletEnabled val="1"/>
        </dgm:presLayoutVars>
      </dgm:prSet>
      <dgm:spPr/>
    </dgm:pt>
    <dgm:pt modelId="{A98424DF-A559-7D40-8F33-D49B9EA10FDA}" type="pres">
      <dgm:prSet presAssocID="{D29020F3-8426-424D-AD09-5EBBE224F350}" presName="sp" presStyleCnt="0"/>
      <dgm:spPr/>
    </dgm:pt>
    <dgm:pt modelId="{0F0556F9-912E-A044-991F-62C6CF0B9D2C}" type="pres">
      <dgm:prSet presAssocID="{3F93DE05-12C3-A548-ADA9-5FCCCC31925C}" presName="composite" presStyleCnt="0"/>
      <dgm:spPr/>
    </dgm:pt>
    <dgm:pt modelId="{CAB25342-1B4B-FD48-8B92-63BB06CCED62}" type="pres">
      <dgm:prSet presAssocID="{3F93DE05-12C3-A548-ADA9-5FCCCC31925C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E9A6353-D210-424D-80E9-082892151859}" type="pres">
      <dgm:prSet presAssocID="{3F93DE05-12C3-A548-ADA9-5FCCCC31925C}" presName="descendantText" presStyleLbl="alignAcc1" presStyleIdx="1" presStyleCnt="3">
        <dgm:presLayoutVars>
          <dgm:bulletEnabled val="1"/>
        </dgm:presLayoutVars>
      </dgm:prSet>
      <dgm:spPr/>
    </dgm:pt>
    <dgm:pt modelId="{5419F349-4EDB-394B-9EE8-01237E789A23}" type="pres">
      <dgm:prSet presAssocID="{167AF990-B944-8A48-B8FA-468ACB70226A}" presName="sp" presStyleCnt="0"/>
      <dgm:spPr/>
    </dgm:pt>
    <dgm:pt modelId="{35A01DF3-1CEA-964B-9DE8-A7AE31226F40}" type="pres">
      <dgm:prSet presAssocID="{AC1E88A2-2B65-EE49-B820-DF27100047F0}" presName="composite" presStyleCnt="0"/>
      <dgm:spPr/>
    </dgm:pt>
    <dgm:pt modelId="{ABDA5991-1578-0C46-B71D-4DBF04C81379}" type="pres">
      <dgm:prSet presAssocID="{AC1E88A2-2B65-EE49-B820-DF27100047F0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520C9FA2-15D8-114C-AF65-AFA054A37405}" type="pres">
      <dgm:prSet presAssocID="{AC1E88A2-2B65-EE49-B820-DF27100047F0}" presName="descendantText" presStyleLbl="alignAcc1" presStyleIdx="2" presStyleCnt="3" custScaleY="205798">
        <dgm:presLayoutVars>
          <dgm:bulletEnabled val="1"/>
        </dgm:presLayoutVars>
      </dgm:prSet>
      <dgm:spPr/>
    </dgm:pt>
  </dgm:ptLst>
  <dgm:cxnLst>
    <dgm:cxn modelId="{052F4505-9FBB-2C43-BA32-38031FE12EE8}" type="presOf" srcId="{91E8115B-F44B-E743-BD9E-94012726C050}" destId="{8CC097CA-642F-5242-9EA1-49149EECBFEF}" srcOrd="0" destOrd="0" presId="urn:microsoft.com/office/officeart/2005/8/layout/chevron2"/>
    <dgm:cxn modelId="{3AB58B0A-FDA6-494A-920D-407961DE2659}" srcId="{3F93DE05-12C3-A548-ADA9-5FCCCC31925C}" destId="{7187547F-DC59-4340-A14B-D752D8AF65DA}" srcOrd="0" destOrd="0" parTransId="{3A13443D-744E-B34E-8D29-A39C02210B99}" sibTransId="{463152B4-7024-5B4E-BDF7-A44E4357DD5F}"/>
    <dgm:cxn modelId="{A835481C-1B0E-384C-B2FC-62AB9C2E7AD5}" type="presOf" srcId="{3F93DE05-12C3-A548-ADA9-5FCCCC31925C}" destId="{CAB25342-1B4B-FD48-8B92-63BB06CCED62}" srcOrd="0" destOrd="0" presId="urn:microsoft.com/office/officeart/2005/8/layout/chevron2"/>
    <dgm:cxn modelId="{7BFF4328-45F1-3D4E-B0C4-A14A427E38A3}" type="presOf" srcId="{AC1E88A2-2B65-EE49-B820-DF27100047F0}" destId="{ABDA5991-1578-0C46-B71D-4DBF04C81379}" srcOrd="0" destOrd="0" presId="urn:microsoft.com/office/officeart/2005/8/layout/chevron2"/>
    <dgm:cxn modelId="{F63C6A2E-3BA7-4E47-BF74-0AE09626ABB6}" srcId="{AC1E88A2-2B65-EE49-B820-DF27100047F0}" destId="{B8F58D7B-340A-D146-BD0B-56059E9E0D32}" srcOrd="0" destOrd="0" parTransId="{C3323437-EB91-9A42-AA85-61D82DE0DF9E}" sibTransId="{33BDB275-975E-FF45-8356-F6092CD13A00}"/>
    <dgm:cxn modelId="{5F98073A-9D1A-0F4C-B042-CA53C19411B1}" type="presOf" srcId="{7187547F-DC59-4340-A14B-D752D8AF65DA}" destId="{5E9A6353-D210-424D-80E9-082892151859}" srcOrd="0" destOrd="0" presId="urn:microsoft.com/office/officeart/2005/8/layout/chevron2"/>
    <dgm:cxn modelId="{BA2CF145-8186-CB4D-997A-D95AC3597829}" srcId="{D4F242FE-D54C-974F-A83E-64067412C368}" destId="{91E8115B-F44B-E743-BD9E-94012726C050}" srcOrd="0" destOrd="0" parTransId="{245F4DB6-A69F-654F-97CD-CD0A946EA805}" sibTransId="{865C1D80-0A20-CD4B-94BF-99EF913D037E}"/>
    <dgm:cxn modelId="{1C9AA866-1917-7F4E-B23C-33628969330E}" type="presOf" srcId="{D4F242FE-D54C-974F-A83E-64067412C368}" destId="{04A5D051-C7F2-114A-BCDC-6AF0804B3F7B}" srcOrd="0" destOrd="0" presId="urn:microsoft.com/office/officeart/2005/8/layout/chevron2"/>
    <dgm:cxn modelId="{B8272688-FF1A-4043-9FA5-0ED2014796F4}" srcId="{73D60ACF-1002-2046-877F-E70BF9DD161B}" destId="{AC1E88A2-2B65-EE49-B820-DF27100047F0}" srcOrd="2" destOrd="0" parTransId="{CB02282F-BDE7-6443-AD05-5BB1D0FA4E5E}" sibTransId="{6D0383D7-47FF-5F4E-B26F-1F14DB7192C0}"/>
    <dgm:cxn modelId="{130F3A96-2896-0A44-95B9-369BED3D347E}" srcId="{73D60ACF-1002-2046-877F-E70BF9DD161B}" destId="{3F93DE05-12C3-A548-ADA9-5FCCCC31925C}" srcOrd="1" destOrd="0" parTransId="{441A60CC-0731-7A4F-857B-C61AC18C7B24}" sibTransId="{167AF990-B944-8A48-B8FA-468ACB70226A}"/>
    <dgm:cxn modelId="{1731CEC8-8465-5741-BE67-772166502AEE}" srcId="{AC1E88A2-2B65-EE49-B820-DF27100047F0}" destId="{CC0AD336-5F22-AA48-A9B1-15AAFA7785F3}" srcOrd="2" destOrd="0" parTransId="{BF61BB03-7787-0D49-9F43-453DA392BF82}" sibTransId="{14D02DCC-9F36-CB4B-9467-D25B697BC888}"/>
    <dgm:cxn modelId="{B87778C9-7E4F-7547-9D7D-A9C10BBE514D}" type="presOf" srcId="{73D60ACF-1002-2046-877F-E70BF9DD161B}" destId="{4C387358-6EEB-1446-8DED-0878879D77A7}" srcOrd="0" destOrd="0" presId="urn:microsoft.com/office/officeart/2005/8/layout/chevron2"/>
    <dgm:cxn modelId="{2A2280D3-A114-5448-9EE8-764CE938849F}" srcId="{AC1E88A2-2B65-EE49-B820-DF27100047F0}" destId="{56F62E19-2EDE-D14A-9BD4-377464918DBA}" srcOrd="1" destOrd="0" parTransId="{B281C75B-9CA4-6145-A3A1-1371B262FDA8}" sibTransId="{BEF16E52-A39B-8F44-8EE0-8DA0C97278F5}"/>
    <dgm:cxn modelId="{56B093D6-ABC2-4847-9E59-06172AF61026}" srcId="{73D60ACF-1002-2046-877F-E70BF9DD161B}" destId="{D4F242FE-D54C-974F-A83E-64067412C368}" srcOrd="0" destOrd="0" parTransId="{2E46A3BA-674C-5F47-8382-E675A388CA84}" sibTransId="{D29020F3-8426-424D-AD09-5EBBE224F350}"/>
    <dgm:cxn modelId="{F7A654F0-5BAB-6642-ADE1-DC1AA642CDB9}" type="presOf" srcId="{B8F58D7B-340A-D146-BD0B-56059E9E0D32}" destId="{520C9FA2-15D8-114C-AF65-AFA054A37405}" srcOrd="0" destOrd="0" presId="urn:microsoft.com/office/officeart/2005/8/layout/chevron2"/>
    <dgm:cxn modelId="{E54494F4-5CF4-D540-A071-205FD1007CD8}" type="presOf" srcId="{CC0AD336-5F22-AA48-A9B1-15AAFA7785F3}" destId="{520C9FA2-15D8-114C-AF65-AFA054A37405}" srcOrd="0" destOrd="2" presId="urn:microsoft.com/office/officeart/2005/8/layout/chevron2"/>
    <dgm:cxn modelId="{FE2CB0F6-BA2E-854F-AF5C-FD6DBAA41BA4}" type="presOf" srcId="{56F62E19-2EDE-D14A-9BD4-377464918DBA}" destId="{520C9FA2-15D8-114C-AF65-AFA054A37405}" srcOrd="0" destOrd="1" presId="urn:microsoft.com/office/officeart/2005/8/layout/chevron2"/>
    <dgm:cxn modelId="{561F6D41-ED76-F442-ABCE-4C0A0046EE98}" type="presParOf" srcId="{4C387358-6EEB-1446-8DED-0878879D77A7}" destId="{775909F5-AC8D-B14F-BCAF-CED7A7D56ED2}" srcOrd="0" destOrd="0" presId="urn:microsoft.com/office/officeart/2005/8/layout/chevron2"/>
    <dgm:cxn modelId="{7E9943B5-61A7-6B46-B7DE-694715A99D3A}" type="presParOf" srcId="{775909F5-AC8D-B14F-BCAF-CED7A7D56ED2}" destId="{04A5D051-C7F2-114A-BCDC-6AF0804B3F7B}" srcOrd="0" destOrd="0" presId="urn:microsoft.com/office/officeart/2005/8/layout/chevron2"/>
    <dgm:cxn modelId="{3B6BB730-B1C8-774F-8E43-D92C89FDE78B}" type="presParOf" srcId="{775909F5-AC8D-B14F-BCAF-CED7A7D56ED2}" destId="{8CC097CA-642F-5242-9EA1-49149EECBFEF}" srcOrd="1" destOrd="0" presId="urn:microsoft.com/office/officeart/2005/8/layout/chevron2"/>
    <dgm:cxn modelId="{9707491E-E5A4-704F-8D3B-E81D386B02C7}" type="presParOf" srcId="{4C387358-6EEB-1446-8DED-0878879D77A7}" destId="{A98424DF-A559-7D40-8F33-D49B9EA10FDA}" srcOrd="1" destOrd="0" presId="urn:microsoft.com/office/officeart/2005/8/layout/chevron2"/>
    <dgm:cxn modelId="{A17B7CA3-1D1F-3242-86AB-76EDB275895A}" type="presParOf" srcId="{4C387358-6EEB-1446-8DED-0878879D77A7}" destId="{0F0556F9-912E-A044-991F-62C6CF0B9D2C}" srcOrd="2" destOrd="0" presId="urn:microsoft.com/office/officeart/2005/8/layout/chevron2"/>
    <dgm:cxn modelId="{F9D4F625-2AB0-1448-BA2D-AD0B883BB43F}" type="presParOf" srcId="{0F0556F9-912E-A044-991F-62C6CF0B9D2C}" destId="{CAB25342-1B4B-FD48-8B92-63BB06CCED62}" srcOrd="0" destOrd="0" presId="urn:microsoft.com/office/officeart/2005/8/layout/chevron2"/>
    <dgm:cxn modelId="{C2ED6C4D-3BE4-7A4A-B3F3-3CBAFBF4B18C}" type="presParOf" srcId="{0F0556F9-912E-A044-991F-62C6CF0B9D2C}" destId="{5E9A6353-D210-424D-80E9-082892151859}" srcOrd="1" destOrd="0" presId="urn:microsoft.com/office/officeart/2005/8/layout/chevron2"/>
    <dgm:cxn modelId="{AAC9EF44-2350-9141-938F-748A8EA72C58}" type="presParOf" srcId="{4C387358-6EEB-1446-8DED-0878879D77A7}" destId="{5419F349-4EDB-394B-9EE8-01237E789A23}" srcOrd="3" destOrd="0" presId="urn:microsoft.com/office/officeart/2005/8/layout/chevron2"/>
    <dgm:cxn modelId="{E319A553-98ED-754C-AF8D-96DA910A7362}" type="presParOf" srcId="{4C387358-6EEB-1446-8DED-0878879D77A7}" destId="{35A01DF3-1CEA-964B-9DE8-A7AE31226F40}" srcOrd="4" destOrd="0" presId="urn:microsoft.com/office/officeart/2005/8/layout/chevron2"/>
    <dgm:cxn modelId="{84175687-E8CE-4544-B750-9725FFE41C87}" type="presParOf" srcId="{35A01DF3-1CEA-964B-9DE8-A7AE31226F40}" destId="{ABDA5991-1578-0C46-B71D-4DBF04C81379}" srcOrd="0" destOrd="0" presId="urn:microsoft.com/office/officeart/2005/8/layout/chevron2"/>
    <dgm:cxn modelId="{F26EC705-5EBD-A444-9908-7EDAF0B2C948}" type="presParOf" srcId="{35A01DF3-1CEA-964B-9DE8-A7AE31226F40}" destId="{520C9FA2-15D8-114C-AF65-AFA054A3740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7EA7EB-7F95-A14E-A4DC-3F562B6A37B5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BC0EFF-6687-A943-B83C-E1CE15BFFEED}">
      <dgm:prSet phldrT="[Text]" custT="1"/>
      <dgm:spPr/>
      <dgm:t>
        <a:bodyPr/>
        <a:lstStyle/>
        <a:p>
          <a:r>
            <a:rPr lang="en-US" sz="1000"/>
            <a:t>CDP</a:t>
          </a:r>
        </a:p>
        <a:p>
          <a:r>
            <a:rPr lang="en-US" sz="1000"/>
            <a:t>Hiring Mgr.</a:t>
          </a:r>
        </a:p>
      </dgm:t>
    </dgm:pt>
    <dgm:pt modelId="{636617B9-4821-0745-9A2B-BFBED56BB99B}" type="parTrans" cxnId="{32A3E140-EFE8-0B47-9A5A-3F931D0B02A5}">
      <dgm:prSet/>
      <dgm:spPr/>
      <dgm:t>
        <a:bodyPr/>
        <a:lstStyle/>
        <a:p>
          <a:endParaRPr lang="en-US"/>
        </a:p>
      </dgm:t>
    </dgm:pt>
    <dgm:pt modelId="{156D7914-202F-DF42-9735-FC0FB0942FAB}" type="sibTrans" cxnId="{32A3E140-EFE8-0B47-9A5A-3F931D0B02A5}">
      <dgm:prSet/>
      <dgm:spPr/>
      <dgm:t>
        <a:bodyPr/>
        <a:lstStyle/>
        <a:p>
          <a:endParaRPr lang="en-US"/>
        </a:p>
      </dgm:t>
    </dgm:pt>
    <dgm:pt modelId="{3F1F0173-FBA2-9145-9724-02148E1F67DB}">
      <dgm:prSet phldrT="[Text]"/>
      <dgm:spPr/>
      <dgm:t>
        <a:bodyPr/>
        <a:lstStyle/>
        <a:p>
          <a:r>
            <a:rPr lang="en-US"/>
            <a:t>Once a candidate is chosen to rehire, hiring mgr. submits the New Hire Request form (NHR) to CDP HR</a:t>
          </a:r>
        </a:p>
      </dgm:t>
    </dgm:pt>
    <dgm:pt modelId="{4F2877C6-8F9D-6840-BB78-0F28ABE4D3A8}" type="parTrans" cxnId="{7BFEBF86-474F-4A4F-975D-807881E18F4E}">
      <dgm:prSet/>
      <dgm:spPr/>
      <dgm:t>
        <a:bodyPr/>
        <a:lstStyle/>
        <a:p>
          <a:endParaRPr lang="en-US"/>
        </a:p>
      </dgm:t>
    </dgm:pt>
    <dgm:pt modelId="{1AADED72-1A4D-B74A-8A51-BFF719740EAA}" type="sibTrans" cxnId="{7BFEBF86-474F-4A4F-975D-807881E18F4E}">
      <dgm:prSet/>
      <dgm:spPr/>
      <dgm:t>
        <a:bodyPr/>
        <a:lstStyle/>
        <a:p>
          <a:endParaRPr lang="en-US"/>
        </a:p>
      </dgm:t>
    </dgm:pt>
    <dgm:pt modelId="{2BD28EBD-EF22-BD47-8FD6-F64A3F4AFDBC}">
      <dgm:prSet phldrT="[Text]"/>
      <dgm:spPr/>
      <dgm:t>
        <a:bodyPr/>
        <a:lstStyle/>
        <a:p>
          <a:r>
            <a:rPr lang="en-US"/>
            <a:t>Complete the section designating options needed (SOW Add-Ons)</a:t>
          </a:r>
        </a:p>
      </dgm:t>
    </dgm:pt>
    <dgm:pt modelId="{F4D5B939-12FB-5E4B-AE18-E138F834BEEF}" type="parTrans" cxnId="{76EB9318-89A7-F84A-AF5C-61D5A784FA68}">
      <dgm:prSet/>
      <dgm:spPr/>
      <dgm:t>
        <a:bodyPr/>
        <a:lstStyle/>
        <a:p>
          <a:endParaRPr lang="en-US"/>
        </a:p>
      </dgm:t>
    </dgm:pt>
    <dgm:pt modelId="{24E3209C-BA03-D243-B034-A4F35D407407}" type="sibTrans" cxnId="{76EB9318-89A7-F84A-AF5C-61D5A784FA68}">
      <dgm:prSet/>
      <dgm:spPr/>
      <dgm:t>
        <a:bodyPr/>
        <a:lstStyle/>
        <a:p>
          <a:endParaRPr lang="en-US"/>
        </a:p>
      </dgm:t>
    </dgm:pt>
    <dgm:pt modelId="{4EA6B739-760B-3A4F-B8BA-34A7C382674F}">
      <dgm:prSet phldrT="[Text]" custT="1"/>
      <dgm:spPr/>
      <dgm:t>
        <a:bodyPr/>
        <a:lstStyle/>
        <a:p>
          <a:r>
            <a:rPr lang="en-US" sz="1200"/>
            <a:t>CDP HR</a:t>
          </a:r>
        </a:p>
      </dgm:t>
    </dgm:pt>
    <dgm:pt modelId="{CF7497C0-5D30-444D-824B-DC7D2C058DDD}" type="parTrans" cxnId="{FA1F4501-EFC9-A641-992C-5B9AC8876794}">
      <dgm:prSet/>
      <dgm:spPr/>
      <dgm:t>
        <a:bodyPr/>
        <a:lstStyle/>
        <a:p>
          <a:endParaRPr lang="en-US"/>
        </a:p>
      </dgm:t>
    </dgm:pt>
    <dgm:pt modelId="{701B0501-3CB4-D242-BA44-55B51F086835}" type="sibTrans" cxnId="{FA1F4501-EFC9-A641-992C-5B9AC8876794}">
      <dgm:prSet/>
      <dgm:spPr/>
      <dgm:t>
        <a:bodyPr/>
        <a:lstStyle/>
        <a:p>
          <a:endParaRPr lang="en-US"/>
        </a:p>
      </dgm:t>
    </dgm:pt>
    <dgm:pt modelId="{3DEACE58-7E4C-AB4C-BC1A-5701544312F9}">
      <dgm:prSet phldrT="[Text]" custT="1"/>
      <dgm:spPr/>
      <dgm:t>
        <a:bodyPr/>
        <a:lstStyle/>
        <a:p>
          <a:r>
            <a:rPr lang="en-US" sz="1100"/>
            <a:t>CDP HR will email the NHR form to newhire@globalbpsolutions.com</a:t>
          </a:r>
        </a:p>
      </dgm:t>
    </dgm:pt>
    <dgm:pt modelId="{DCFC9C71-FAA3-AE4E-921C-9FE54497150A}" type="parTrans" cxnId="{446380DD-711E-BA42-980F-D421AF62FCB6}">
      <dgm:prSet/>
      <dgm:spPr/>
      <dgm:t>
        <a:bodyPr/>
        <a:lstStyle/>
        <a:p>
          <a:endParaRPr lang="en-US"/>
        </a:p>
      </dgm:t>
    </dgm:pt>
    <dgm:pt modelId="{8F7228ED-AFC9-434D-A5B2-B83EAFCE30A6}" type="sibTrans" cxnId="{446380DD-711E-BA42-980F-D421AF62FCB6}">
      <dgm:prSet/>
      <dgm:spPr/>
      <dgm:t>
        <a:bodyPr/>
        <a:lstStyle/>
        <a:p>
          <a:endParaRPr lang="en-US"/>
        </a:p>
      </dgm:t>
    </dgm:pt>
    <dgm:pt modelId="{FE1FEC8D-0E02-B14E-82A1-A2B92FD47E81}">
      <dgm:prSet phldrT="[Text]" custT="1"/>
      <dgm:spPr/>
      <dgm:t>
        <a:bodyPr/>
        <a:lstStyle/>
        <a:p>
          <a:r>
            <a:rPr lang="en-US" sz="1200"/>
            <a:t>GBP HR</a:t>
          </a:r>
        </a:p>
      </dgm:t>
    </dgm:pt>
    <dgm:pt modelId="{3AB226AB-0A1D-0F44-992B-2A2CBA4662C0}" type="parTrans" cxnId="{C036AE76-7B7C-7949-8B33-356148334D36}">
      <dgm:prSet/>
      <dgm:spPr/>
      <dgm:t>
        <a:bodyPr/>
        <a:lstStyle/>
        <a:p>
          <a:endParaRPr lang="en-US"/>
        </a:p>
      </dgm:t>
    </dgm:pt>
    <dgm:pt modelId="{B33A8CEE-E2FA-5B45-AE46-68132808FAF4}" type="sibTrans" cxnId="{C036AE76-7B7C-7949-8B33-356148334D36}">
      <dgm:prSet/>
      <dgm:spPr/>
      <dgm:t>
        <a:bodyPr/>
        <a:lstStyle/>
        <a:p>
          <a:endParaRPr lang="en-US"/>
        </a:p>
      </dgm:t>
    </dgm:pt>
    <dgm:pt modelId="{B99D79B3-DCA2-0340-80B8-F67BEDC9459D}">
      <dgm:prSet phldrT="[Text]" custT="1"/>
      <dgm:spPr/>
      <dgm:t>
        <a:bodyPr/>
        <a:lstStyle/>
        <a:p>
          <a:r>
            <a:rPr lang="en-US" sz="1100"/>
            <a:t>GBP HR will insure availablity of requested candidate and inform CDP HR of said candidate's availability</a:t>
          </a:r>
        </a:p>
      </dgm:t>
    </dgm:pt>
    <dgm:pt modelId="{F0FE81E9-6AB2-6D4F-BAE0-329DF30ECC92}" type="parTrans" cxnId="{A1393E64-C259-8643-91B7-95A44E8B55D1}">
      <dgm:prSet/>
      <dgm:spPr/>
      <dgm:t>
        <a:bodyPr/>
        <a:lstStyle/>
        <a:p>
          <a:endParaRPr lang="en-US"/>
        </a:p>
      </dgm:t>
    </dgm:pt>
    <dgm:pt modelId="{6E53B90C-2614-0347-A82B-3EE4F2760DAB}" type="sibTrans" cxnId="{A1393E64-C259-8643-91B7-95A44E8B55D1}">
      <dgm:prSet/>
      <dgm:spPr/>
      <dgm:t>
        <a:bodyPr/>
        <a:lstStyle/>
        <a:p>
          <a:endParaRPr lang="en-US"/>
        </a:p>
      </dgm:t>
    </dgm:pt>
    <dgm:pt modelId="{B7D5DD5D-497C-064A-AF28-8E3871F1A55A}" type="pres">
      <dgm:prSet presAssocID="{E17EA7EB-7F95-A14E-A4DC-3F562B6A37B5}" presName="linearFlow" presStyleCnt="0">
        <dgm:presLayoutVars>
          <dgm:dir/>
          <dgm:animLvl val="lvl"/>
          <dgm:resizeHandles val="exact"/>
        </dgm:presLayoutVars>
      </dgm:prSet>
      <dgm:spPr/>
    </dgm:pt>
    <dgm:pt modelId="{B53641C1-5369-804A-8443-F48E252F6824}" type="pres">
      <dgm:prSet presAssocID="{F6BC0EFF-6687-A943-B83C-E1CE15BFFEED}" presName="composite" presStyleCnt="0"/>
      <dgm:spPr/>
    </dgm:pt>
    <dgm:pt modelId="{3D17441E-D346-924C-91B0-A499075D822B}" type="pres">
      <dgm:prSet presAssocID="{F6BC0EFF-6687-A943-B83C-E1CE15BFFEE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6EF92C9B-BEA9-BE46-87DE-0F478E39585A}" type="pres">
      <dgm:prSet presAssocID="{F6BC0EFF-6687-A943-B83C-E1CE15BFFEED}" presName="descendantText" presStyleLbl="alignAcc1" presStyleIdx="0" presStyleCnt="3" custScaleY="132569">
        <dgm:presLayoutVars>
          <dgm:bulletEnabled val="1"/>
        </dgm:presLayoutVars>
      </dgm:prSet>
      <dgm:spPr/>
    </dgm:pt>
    <dgm:pt modelId="{A69BDDD2-A500-4545-9193-2E74C1339810}" type="pres">
      <dgm:prSet presAssocID="{156D7914-202F-DF42-9735-FC0FB0942FAB}" presName="sp" presStyleCnt="0"/>
      <dgm:spPr/>
    </dgm:pt>
    <dgm:pt modelId="{CD9BB280-58CE-A04C-868D-7A36C793E829}" type="pres">
      <dgm:prSet presAssocID="{4EA6B739-760B-3A4F-B8BA-34A7C382674F}" presName="composite" presStyleCnt="0"/>
      <dgm:spPr/>
    </dgm:pt>
    <dgm:pt modelId="{03F18919-1B21-F346-A5B0-EF8C06AB676C}" type="pres">
      <dgm:prSet presAssocID="{4EA6B739-760B-3A4F-B8BA-34A7C382674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43EDCED-EDA0-4941-AE73-524730286B8F}" type="pres">
      <dgm:prSet presAssocID="{4EA6B739-760B-3A4F-B8BA-34A7C382674F}" presName="descendantText" presStyleLbl="alignAcc1" presStyleIdx="1" presStyleCnt="3">
        <dgm:presLayoutVars>
          <dgm:bulletEnabled val="1"/>
        </dgm:presLayoutVars>
      </dgm:prSet>
      <dgm:spPr/>
    </dgm:pt>
    <dgm:pt modelId="{A6C26743-2F8E-B742-BBEC-5B06A96EE09A}" type="pres">
      <dgm:prSet presAssocID="{701B0501-3CB4-D242-BA44-55B51F086835}" presName="sp" presStyleCnt="0"/>
      <dgm:spPr/>
    </dgm:pt>
    <dgm:pt modelId="{1F19738A-CA0C-1B4E-935B-D17978AE5A4D}" type="pres">
      <dgm:prSet presAssocID="{FE1FEC8D-0E02-B14E-82A1-A2B92FD47E81}" presName="composite" presStyleCnt="0"/>
      <dgm:spPr/>
    </dgm:pt>
    <dgm:pt modelId="{7C987D77-D5DC-4340-AB75-E7A05CA5B057}" type="pres">
      <dgm:prSet presAssocID="{FE1FEC8D-0E02-B14E-82A1-A2B92FD47E81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6F0CEF2-470B-7C4D-8939-08FC403B41A3}" type="pres">
      <dgm:prSet presAssocID="{FE1FEC8D-0E02-B14E-82A1-A2B92FD47E81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FA1F4501-EFC9-A641-992C-5B9AC8876794}" srcId="{E17EA7EB-7F95-A14E-A4DC-3F562B6A37B5}" destId="{4EA6B739-760B-3A4F-B8BA-34A7C382674F}" srcOrd="1" destOrd="0" parTransId="{CF7497C0-5D30-444D-824B-DC7D2C058DDD}" sibTransId="{701B0501-3CB4-D242-BA44-55B51F086835}"/>
    <dgm:cxn modelId="{76EB9318-89A7-F84A-AF5C-61D5A784FA68}" srcId="{F6BC0EFF-6687-A943-B83C-E1CE15BFFEED}" destId="{2BD28EBD-EF22-BD47-8FD6-F64A3F4AFDBC}" srcOrd="1" destOrd="0" parTransId="{F4D5B939-12FB-5E4B-AE18-E138F834BEEF}" sibTransId="{24E3209C-BA03-D243-B034-A4F35D407407}"/>
    <dgm:cxn modelId="{E6BBAB33-A326-C749-BE63-5CD21D629E8F}" type="presOf" srcId="{B99D79B3-DCA2-0340-80B8-F67BEDC9459D}" destId="{A6F0CEF2-470B-7C4D-8939-08FC403B41A3}" srcOrd="0" destOrd="0" presId="urn:microsoft.com/office/officeart/2005/8/layout/chevron2"/>
    <dgm:cxn modelId="{F49A6934-32C7-1B42-9E6B-25B1B3D6420C}" type="presOf" srcId="{E17EA7EB-7F95-A14E-A4DC-3F562B6A37B5}" destId="{B7D5DD5D-497C-064A-AF28-8E3871F1A55A}" srcOrd="0" destOrd="0" presId="urn:microsoft.com/office/officeart/2005/8/layout/chevron2"/>
    <dgm:cxn modelId="{8BC16435-8556-3A41-91D0-CF3C6479CE08}" type="presOf" srcId="{4EA6B739-760B-3A4F-B8BA-34A7C382674F}" destId="{03F18919-1B21-F346-A5B0-EF8C06AB676C}" srcOrd="0" destOrd="0" presId="urn:microsoft.com/office/officeart/2005/8/layout/chevron2"/>
    <dgm:cxn modelId="{32A3E140-EFE8-0B47-9A5A-3F931D0B02A5}" srcId="{E17EA7EB-7F95-A14E-A4DC-3F562B6A37B5}" destId="{F6BC0EFF-6687-A943-B83C-E1CE15BFFEED}" srcOrd="0" destOrd="0" parTransId="{636617B9-4821-0745-9A2B-BFBED56BB99B}" sibTransId="{156D7914-202F-DF42-9735-FC0FB0942FAB}"/>
    <dgm:cxn modelId="{A1393E64-C259-8643-91B7-95A44E8B55D1}" srcId="{FE1FEC8D-0E02-B14E-82A1-A2B92FD47E81}" destId="{B99D79B3-DCA2-0340-80B8-F67BEDC9459D}" srcOrd="0" destOrd="0" parTransId="{F0FE81E9-6AB2-6D4F-BAE0-329DF30ECC92}" sibTransId="{6E53B90C-2614-0347-A82B-3EE4F2760DAB}"/>
    <dgm:cxn modelId="{C036AE76-7B7C-7949-8B33-356148334D36}" srcId="{E17EA7EB-7F95-A14E-A4DC-3F562B6A37B5}" destId="{FE1FEC8D-0E02-B14E-82A1-A2B92FD47E81}" srcOrd="2" destOrd="0" parTransId="{3AB226AB-0A1D-0F44-992B-2A2CBA4662C0}" sibTransId="{B33A8CEE-E2FA-5B45-AE46-68132808FAF4}"/>
    <dgm:cxn modelId="{7BFEBF86-474F-4A4F-975D-807881E18F4E}" srcId="{F6BC0EFF-6687-A943-B83C-E1CE15BFFEED}" destId="{3F1F0173-FBA2-9145-9724-02148E1F67DB}" srcOrd="0" destOrd="0" parTransId="{4F2877C6-8F9D-6840-BB78-0F28ABE4D3A8}" sibTransId="{1AADED72-1A4D-B74A-8A51-BFF719740EAA}"/>
    <dgm:cxn modelId="{4ADFB5BF-DE1A-A54F-9D45-B3A86EE09723}" type="presOf" srcId="{F6BC0EFF-6687-A943-B83C-E1CE15BFFEED}" destId="{3D17441E-D346-924C-91B0-A499075D822B}" srcOrd="0" destOrd="0" presId="urn:microsoft.com/office/officeart/2005/8/layout/chevron2"/>
    <dgm:cxn modelId="{22EC3DCD-9C03-DD48-99AB-6C704776E3F6}" type="presOf" srcId="{FE1FEC8D-0E02-B14E-82A1-A2B92FD47E81}" destId="{7C987D77-D5DC-4340-AB75-E7A05CA5B057}" srcOrd="0" destOrd="0" presId="urn:microsoft.com/office/officeart/2005/8/layout/chevron2"/>
    <dgm:cxn modelId="{6151DFD4-0993-274D-8AB3-FEE7435C8905}" type="presOf" srcId="{3DEACE58-7E4C-AB4C-BC1A-5701544312F9}" destId="{643EDCED-EDA0-4941-AE73-524730286B8F}" srcOrd="0" destOrd="0" presId="urn:microsoft.com/office/officeart/2005/8/layout/chevron2"/>
    <dgm:cxn modelId="{7BAA9DD6-B655-5148-B878-8436D95179B7}" type="presOf" srcId="{2BD28EBD-EF22-BD47-8FD6-F64A3F4AFDBC}" destId="{6EF92C9B-BEA9-BE46-87DE-0F478E39585A}" srcOrd="0" destOrd="1" presId="urn:microsoft.com/office/officeart/2005/8/layout/chevron2"/>
    <dgm:cxn modelId="{446380DD-711E-BA42-980F-D421AF62FCB6}" srcId="{4EA6B739-760B-3A4F-B8BA-34A7C382674F}" destId="{3DEACE58-7E4C-AB4C-BC1A-5701544312F9}" srcOrd="0" destOrd="0" parTransId="{DCFC9C71-FAA3-AE4E-921C-9FE54497150A}" sibTransId="{8F7228ED-AFC9-434D-A5B2-B83EAFCE30A6}"/>
    <dgm:cxn modelId="{331792F8-0630-C447-B4F6-B43CF9A3EABA}" type="presOf" srcId="{3F1F0173-FBA2-9145-9724-02148E1F67DB}" destId="{6EF92C9B-BEA9-BE46-87DE-0F478E39585A}" srcOrd="0" destOrd="0" presId="urn:microsoft.com/office/officeart/2005/8/layout/chevron2"/>
    <dgm:cxn modelId="{2BA6D0C9-808B-C54E-8CB0-9B9DF38BB30B}" type="presParOf" srcId="{B7D5DD5D-497C-064A-AF28-8E3871F1A55A}" destId="{B53641C1-5369-804A-8443-F48E252F6824}" srcOrd="0" destOrd="0" presId="urn:microsoft.com/office/officeart/2005/8/layout/chevron2"/>
    <dgm:cxn modelId="{C0826248-C872-E148-B2E7-39554B3AF589}" type="presParOf" srcId="{B53641C1-5369-804A-8443-F48E252F6824}" destId="{3D17441E-D346-924C-91B0-A499075D822B}" srcOrd="0" destOrd="0" presId="urn:microsoft.com/office/officeart/2005/8/layout/chevron2"/>
    <dgm:cxn modelId="{374A5325-6745-6343-BB40-E7BB80D11AE5}" type="presParOf" srcId="{B53641C1-5369-804A-8443-F48E252F6824}" destId="{6EF92C9B-BEA9-BE46-87DE-0F478E39585A}" srcOrd="1" destOrd="0" presId="urn:microsoft.com/office/officeart/2005/8/layout/chevron2"/>
    <dgm:cxn modelId="{0D37762B-BBB3-414F-9C97-95123E0D45A4}" type="presParOf" srcId="{B7D5DD5D-497C-064A-AF28-8E3871F1A55A}" destId="{A69BDDD2-A500-4545-9193-2E74C1339810}" srcOrd="1" destOrd="0" presId="urn:microsoft.com/office/officeart/2005/8/layout/chevron2"/>
    <dgm:cxn modelId="{6A551A9B-45BE-DD4F-B42A-3FBDAF84F32B}" type="presParOf" srcId="{B7D5DD5D-497C-064A-AF28-8E3871F1A55A}" destId="{CD9BB280-58CE-A04C-868D-7A36C793E829}" srcOrd="2" destOrd="0" presId="urn:microsoft.com/office/officeart/2005/8/layout/chevron2"/>
    <dgm:cxn modelId="{8123356B-9688-B64A-9D98-32AFB35C57D4}" type="presParOf" srcId="{CD9BB280-58CE-A04C-868D-7A36C793E829}" destId="{03F18919-1B21-F346-A5B0-EF8C06AB676C}" srcOrd="0" destOrd="0" presId="urn:microsoft.com/office/officeart/2005/8/layout/chevron2"/>
    <dgm:cxn modelId="{0F825308-D594-314F-85C0-F390BE7A1861}" type="presParOf" srcId="{CD9BB280-58CE-A04C-868D-7A36C793E829}" destId="{643EDCED-EDA0-4941-AE73-524730286B8F}" srcOrd="1" destOrd="0" presId="urn:microsoft.com/office/officeart/2005/8/layout/chevron2"/>
    <dgm:cxn modelId="{9307C1A2-3CAA-7C4A-87C0-34D9AC1ADCDE}" type="presParOf" srcId="{B7D5DD5D-497C-064A-AF28-8E3871F1A55A}" destId="{A6C26743-2F8E-B742-BBEC-5B06A96EE09A}" srcOrd="3" destOrd="0" presId="urn:microsoft.com/office/officeart/2005/8/layout/chevron2"/>
    <dgm:cxn modelId="{1925E624-4BA0-AA42-9A2E-10D63DAA7E25}" type="presParOf" srcId="{B7D5DD5D-497C-064A-AF28-8E3871F1A55A}" destId="{1F19738A-CA0C-1B4E-935B-D17978AE5A4D}" srcOrd="4" destOrd="0" presId="urn:microsoft.com/office/officeart/2005/8/layout/chevron2"/>
    <dgm:cxn modelId="{98AF6799-B8F3-7745-876D-413A7C102347}" type="presParOf" srcId="{1F19738A-CA0C-1B4E-935B-D17978AE5A4D}" destId="{7C987D77-D5DC-4340-AB75-E7A05CA5B057}" srcOrd="0" destOrd="0" presId="urn:microsoft.com/office/officeart/2005/8/layout/chevron2"/>
    <dgm:cxn modelId="{3C680E19-E5DB-6A44-8CAD-E7717F1DF2FA}" type="presParOf" srcId="{1F19738A-CA0C-1B4E-935B-D17978AE5A4D}" destId="{A6F0CEF2-470B-7C4D-8939-08FC403B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764963-AE14-5B49-B3B5-F5B215A866DA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30384F-B806-E142-925C-55362413A916}">
      <dgm:prSet phldrT="[Text]"/>
      <dgm:spPr/>
      <dgm:t>
        <a:bodyPr/>
        <a:lstStyle/>
        <a:p>
          <a:r>
            <a:rPr lang="en-US"/>
            <a:t>CDP HR</a:t>
          </a:r>
        </a:p>
      </dgm:t>
    </dgm:pt>
    <dgm:pt modelId="{4D74AA2C-1FFE-7F4A-8894-5C529AD0BB52}" type="parTrans" cxnId="{8D5B07A2-26F5-9142-8CAE-8426D4DAE509}">
      <dgm:prSet/>
      <dgm:spPr/>
      <dgm:t>
        <a:bodyPr/>
        <a:lstStyle/>
        <a:p>
          <a:endParaRPr lang="en-US"/>
        </a:p>
      </dgm:t>
    </dgm:pt>
    <dgm:pt modelId="{819DD4F0-83A0-9545-9771-D72AABF99DE0}" type="sibTrans" cxnId="{8D5B07A2-26F5-9142-8CAE-8426D4DAE509}">
      <dgm:prSet/>
      <dgm:spPr/>
      <dgm:t>
        <a:bodyPr/>
        <a:lstStyle/>
        <a:p>
          <a:endParaRPr lang="en-US"/>
        </a:p>
      </dgm:t>
    </dgm:pt>
    <dgm:pt modelId="{76D1AAED-1E83-D040-A91B-6B76B07869F1}">
      <dgm:prSet phldrT="[Text]"/>
      <dgm:spPr/>
      <dgm:t>
        <a:bodyPr/>
        <a:lstStyle/>
        <a:p>
          <a:r>
            <a:rPr lang="en-US"/>
            <a:t>CDP will submit the NHR form to newhire@globalbpsolutions.com</a:t>
          </a:r>
        </a:p>
      </dgm:t>
    </dgm:pt>
    <dgm:pt modelId="{89E13C1B-A93E-2346-B0DE-F9ADF26E2E1D}" type="parTrans" cxnId="{DE117A78-6C4C-F845-AEC8-F75490903DC4}">
      <dgm:prSet/>
      <dgm:spPr/>
      <dgm:t>
        <a:bodyPr/>
        <a:lstStyle/>
        <a:p>
          <a:endParaRPr lang="en-US"/>
        </a:p>
      </dgm:t>
    </dgm:pt>
    <dgm:pt modelId="{29C4B296-2680-AD4A-9FB9-0601EFE0716F}" type="sibTrans" cxnId="{DE117A78-6C4C-F845-AEC8-F75490903DC4}">
      <dgm:prSet/>
      <dgm:spPr/>
      <dgm:t>
        <a:bodyPr/>
        <a:lstStyle/>
        <a:p>
          <a:endParaRPr lang="en-US"/>
        </a:p>
      </dgm:t>
    </dgm:pt>
    <dgm:pt modelId="{BE4B10B5-41F0-B544-AA94-A6D9AD3E286B}">
      <dgm:prSet phldrT="[Text]"/>
      <dgm:spPr/>
      <dgm:t>
        <a:bodyPr/>
        <a:lstStyle/>
        <a:p>
          <a:r>
            <a:rPr lang="en-US"/>
            <a:t>GBP</a:t>
          </a:r>
        </a:p>
      </dgm:t>
    </dgm:pt>
    <dgm:pt modelId="{95B1E88D-179D-F647-B92A-541AAF780730}" type="parTrans" cxnId="{91ACBF21-099D-F94D-B387-96E51D47A6BA}">
      <dgm:prSet/>
      <dgm:spPr/>
      <dgm:t>
        <a:bodyPr/>
        <a:lstStyle/>
        <a:p>
          <a:endParaRPr lang="en-US"/>
        </a:p>
      </dgm:t>
    </dgm:pt>
    <dgm:pt modelId="{D4605FCA-3300-1647-BA91-49BA14B1028D}" type="sibTrans" cxnId="{91ACBF21-099D-F94D-B387-96E51D47A6BA}">
      <dgm:prSet/>
      <dgm:spPr/>
      <dgm:t>
        <a:bodyPr/>
        <a:lstStyle/>
        <a:p>
          <a:endParaRPr lang="en-US"/>
        </a:p>
      </dgm:t>
    </dgm:pt>
    <dgm:pt modelId="{9E148623-37F9-354D-BA31-9D0E8D96D201}">
      <dgm:prSet phldrT="[Text]"/>
      <dgm:spPr/>
      <dgm:t>
        <a:bodyPr/>
        <a:lstStyle/>
        <a:p>
          <a:r>
            <a:rPr lang="en-US"/>
            <a:t>The SOW for selected candidate will be completed and submitted to CDP HR for signatures.</a:t>
          </a:r>
        </a:p>
      </dgm:t>
    </dgm:pt>
    <dgm:pt modelId="{F882A8B0-D233-3544-A7C2-4CDA31AA8579}" type="parTrans" cxnId="{EE85A9D8-FE42-8D4C-B3CB-E407279F85BA}">
      <dgm:prSet/>
      <dgm:spPr/>
      <dgm:t>
        <a:bodyPr/>
        <a:lstStyle/>
        <a:p>
          <a:endParaRPr lang="en-US"/>
        </a:p>
      </dgm:t>
    </dgm:pt>
    <dgm:pt modelId="{89C5075A-0922-F145-8F7C-1E333D500677}" type="sibTrans" cxnId="{EE85A9D8-FE42-8D4C-B3CB-E407279F85BA}">
      <dgm:prSet/>
      <dgm:spPr/>
      <dgm:t>
        <a:bodyPr/>
        <a:lstStyle/>
        <a:p>
          <a:endParaRPr lang="en-US"/>
        </a:p>
      </dgm:t>
    </dgm:pt>
    <dgm:pt modelId="{23BBFD3E-5EDC-C547-BF83-67DA4E0700D8}">
      <dgm:prSet phldrT="[Text]"/>
      <dgm:spPr/>
      <dgm:t>
        <a:bodyPr/>
        <a:lstStyle/>
        <a:p>
          <a:r>
            <a:rPr lang="en-US"/>
            <a:t>CDP</a:t>
          </a:r>
        </a:p>
      </dgm:t>
    </dgm:pt>
    <dgm:pt modelId="{28047C4F-6E6F-6F41-B4FC-16F9F39E4B4B}" type="parTrans" cxnId="{8538DE2F-7A27-F54D-B8FF-27682DD17B6B}">
      <dgm:prSet/>
      <dgm:spPr/>
      <dgm:t>
        <a:bodyPr/>
        <a:lstStyle/>
        <a:p>
          <a:endParaRPr lang="en-US"/>
        </a:p>
      </dgm:t>
    </dgm:pt>
    <dgm:pt modelId="{6F0DEB7C-8BC1-2D4B-8EBC-836E875143B1}" type="sibTrans" cxnId="{8538DE2F-7A27-F54D-B8FF-27682DD17B6B}">
      <dgm:prSet/>
      <dgm:spPr/>
      <dgm:t>
        <a:bodyPr/>
        <a:lstStyle/>
        <a:p>
          <a:endParaRPr lang="en-US"/>
        </a:p>
      </dgm:t>
    </dgm:pt>
    <dgm:pt modelId="{314EBF58-2659-7448-AA9C-E7993179BA4B}">
      <dgm:prSet phldrT="[Text]"/>
      <dgm:spPr/>
      <dgm:t>
        <a:bodyPr/>
        <a:lstStyle/>
        <a:p>
          <a:r>
            <a:rPr lang="en-US"/>
            <a:t>Once CDP HR has signed the SOW, CDP HR will submit a ticket to CDP IT and copy hiring Mgr. so that the on-boarding process for said candidate/s can initiate.  CDP IT has established that they need a minimum of </a:t>
          </a:r>
          <a:r>
            <a:rPr lang="en-US" b="0" i="0" u="none"/>
            <a:t>48 hours to prep hardware, connections and users for creditials prior to start date.</a:t>
          </a:r>
          <a:endParaRPr lang="en-US"/>
        </a:p>
      </dgm:t>
    </dgm:pt>
    <dgm:pt modelId="{E374D563-74C3-D949-8CB4-DFBA6E84385D}" type="parTrans" cxnId="{837C9D6B-A2B4-604D-826C-C75CE4B0232D}">
      <dgm:prSet/>
      <dgm:spPr/>
      <dgm:t>
        <a:bodyPr/>
        <a:lstStyle/>
        <a:p>
          <a:endParaRPr lang="en-US"/>
        </a:p>
      </dgm:t>
    </dgm:pt>
    <dgm:pt modelId="{0BF7B8CB-604A-C548-B7EF-F0AFE32674A0}" type="sibTrans" cxnId="{837C9D6B-A2B4-604D-826C-C75CE4B0232D}">
      <dgm:prSet/>
      <dgm:spPr/>
      <dgm:t>
        <a:bodyPr/>
        <a:lstStyle/>
        <a:p>
          <a:endParaRPr lang="en-US"/>
        </a:p>
      </dgm:t>
    </dgm:pt>
    <dgm:pt modelId="{11F843F8-182A-F845-B896-AA8ED3BB265B}">
      <dgm:prSet phldrT="[Text]"/>
      <dgm:spPr/>
      <dgm:t>
        <a:bodyPr/>
        <a:lstStyle/>
        <a:p>
          <a:r>
            <a:rPr lang="en-US"/>
            <a:t>Upon completion of signed SOW, the SOW will be sent to the On-Boarding Team to start the On-Boarding process.</a:t>
          </a:r>
        </a:p>
      </dgm:t>
    </dgm:pt>
    <dgm:pt modelId="{41F8C38A-7544-5942-90CC-D7C401CD0E84}" type="parTrans" cxnId="{E30E2BD7-6970-A348-ACE7-CBEB4EC0469F}">
      <dgm:prSet/>
      <dgm:spPr/>
      <dgm:t>
        <a:bodyPr/>
        <a:lstStyle/>
        <a:p>
          <a:endParaRPr lang="en-US"/>
        </a:p>
      </dgm:t>
    </dgm:pt>
    <dgm:pt modelId="{EC6F8D5F-4770-E743-8E49-9D45168AE326}" type="sibTrans" cxnId="{E30E2BD7-6970-A348-ACE7-CBEB4EC0469F}">
      <dgm:prSet/>
      <dgm:spPr/>
      <dgm:t>
        <a:bodyPr/>
        <a:lstStyle/>
        <a:p>
          <a:endParaRPr lang="en-US"/>
        </a:p>
      </dgm:t>
    </dgm:pt>
    <dgm:pt modelId="{CBE933E7-8416-C649-A9A6-7224F7A92AF5}" type="pres">
      <dgm:prSet presAssocID="{59764963-AE14-5B49-B3B5-F5B215A866DA}" presName="linearFlow" presStyleCnt="0">
        <dgm:presLayoutVars>
          <dgm:dir/>
          <dgm:animLvl val="lvl"/>
          <dgm:resizeHandles val="exact"/>
        </dgm:presLayoutVars>
      </dgm:prSet>
      <dgm:spPr/>
    </dgm:pt>
    <dgm:pt modelId="{5FD3954D-6C1B-6A49-9CAF-FCA3B64F05FE}" type="pres">
      <dgm:prSet presAssocID="{9430384F-B806-E142-925C-55362413A916}" presName="composite" presStyleCnt="0"/>
      <dgm:spPr/>
    </dgm:pt>
    <dgm:pt modelId="{5B2DAAE6-0730-DC47-9C75-D09F2C486A36}" type="pres">
      <dgm:prSet presAssocID="{9430384F-B806-E142-925C-55362413A91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9CD4D8E2-6275-B64F-996D-FE993AB98222}" type="pres">
      <dgm:prSet presAssocID="{9430384F-B806-E142-925C-55362413A916}" presName="descendantText" presStyleLbl="alignAcc1" presStyleIdx="0" presStyleCnt="3">
        <dgm:presLayoutVars>
          <dgm:bulletEnabled val="1"/>
        </dgm:presLayoutVars>
      </dgm:prSet>
      <dgm:spPr/>
    </dgm:pt>
    <dgm:pt modelId="{8AE252FE-167F-914B-93C2-AECD0340FEEA}" type="pres">
      <dgm:prSet presAssocID="{819DD4F0-83A0-9545-9771-D72AABF99DE0}" presName="sp" presStyleCnt="0"/>
      <dgm:spPr/>
    </dgm:pt>
    <dgm:pt modelId="{F33DF838-F8A4-5044-B8C4-10AECD92630D}" type="pres">
      <dgm:prSet presAssocID="{BE4B10B5-41F0-B544-AA94-A6D9AD3E286B}" presName="composite" presStyleCnt="0"/>
      <dgm:spPr/>
    </dgm:pt>
    <dgm:pt modelId="{D7CD4E73-D1FC-454D-8AAD-27EAE5FFA2AB}" type="pres">
      <dgm:prSet presAssocID="{BE4B10B5-41F0-B544-AA94-A6D9AD3E286B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EEFD948-1D42-334A-A98A-7994A1586479}" type="pres">
      <dgm:prSet presAssocID="{BE4B10B5-41F0-B544-AA94-A6D9AD3E286B}" presName="descendantText" presStyleLbl="alignAcc1" presStyleIdx="1" presStyleCnt="3">
        <dgm:presLayoutVars>
          <dgm:bulletEnabled val="1"/>
        </dgm:presLayoutVars>
      </dgm:prSet>
      <dgm:spPr/>
    </dgm:pt>
    <dgm:pt modelId="{999943C0-44E5-454E-BF59-A0F8027E2238}" type="pres">
      <dgm:prSet presAssocID="{D4605FCA-3300-1647-BA91-49BA14B1028D}" presName="sp" presStyleCnt="0"/>
      <dgm:spPr/>
    </dgm:pt>
    <dgm:pt modelId="{13BB47E5-567C-B247-A676-7F127E0BE87E}" type="pres">
      <dgm:prSet presAssocID="{23BBFD3E-5EDC-C547-BF83-67DA4E0700D8}" presName="composite" presStyleCnt="0"/>
      <dgm:spPr/>
    </dgm:pt>
    <dgm:pt modelId="{68CA8DC7-CAD5-B848-B8A9-436A0A00605E}" type="pres">
      <dgm:prSet presAssocID="{23BBFD3E-5EDC-C547-BF83-67DA4E0700D8}" presName="parentText" presStyleLbl="alignNode1" presStyleIdx="2" presStyleCnt="3" custLinFactNeighborX="0" custLinFactNeighborY="71">
        <dgm:presLayoutVars>
          <dgm:chMax val="1"/>
          <dgm:bulletEnabled val="1"/>
        </dgm:presLayoutVars>
      </dgm:prSet>
      <dgm:spPr/>
    </dgm:pt>
    <dgm:pt modelId="{84ED7265-AC78-A44A-88A4-3D8958BA7765}" type="pres">
      <dgm:prSet presAssocID="{23BBFD3E-5EDC-C547-BF83-67DA4E0700D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06C11C14-EAAD-D74D-8478-886E3B5638AB}" type="presOf" srcId="{76D1AAED-1E83-D040-A91B-6B76B07869F1}" destId="{9CD4D8E2-6275-B64F-996D-FE993AB98222}" srcOrd="0" destOrd="0" presId="urn:microsoft.com/office/officeart/2005/8/layout/chevron2"/>
    <dgm:cxn modelId="{91ACBF21-099D-F94D-B387-96E51D47A6BA}" srcId="{59764963-AE14-5B49-B3B5-F5B215A866DA}" destId="{BE4B10B5-41F0-B544-AA94-A6D9AD3E286B}" srcOrd="1" destOrd="0" parTransId="{95B1E88D-179D-F647-B92A-541AAF780730}" sibTransId="{D4605FCA-3300-1647-BA91-49BA14B1028D}"/>
    <dgm:cxn modelId="{8538DE2F-7A27-F54D-B8FF-27682DD17B6B}" srcId="{59764963-AE14-5B49-B3B5-F5B215A866DA}" destId="{23BBFD3E-5EDC-C547-BF83-67DA4E0700D8}" srcOrd="2" destOrd="0" parTransId="{28047C4F-6E6F-6F41-B4FC-16F9F39E4B4B}" sibTransId="{6F0DEB7C-8BC1-2D4B-8EBC-836E875143B1}"/>
    <dgm:cxn modelId="{1131B635-366B-B74A-BDB2-062AA27E24DD}" type="presOf" srcId="{314EBF58-2659-7448-AA9C-E7993179BA4B}" destId="{84ED7265-AC78-A44A-88A4-3D8958BA7765}" srcOrd="0" destOrd="0" presId="urn:microsoft.com/office/officeart/2005/8/layout/chevron2"/>
    <dgm:cxn modelId="{582A5139-84DC-4445-ABB2-238F1154AEC9}" type="presOf" srcId="{11F843F8-182A-F845-B896-AA8ED3BB265B}" destId="{5EEFD948-1D42-334A-A98A-7994A1586479}" srcOrd="0" destOrd="1" presId="urn:microsoft.com/office/officeart/2005/8/layout/chevron2"/>
    <dgm:cxn modelId="{F1B3E73C-574D-D242-96AA-68A7952154BD}" type="presOf" srcId="{23BBFD3E-5EDC-C547-BF83-67DA4E0700D8}" destId="{68CA8DC7-CAD5-B848-B8A9-436A0A00605E}" srcOrd="0" destOrd="0" presId="urn:microsoft.com/office/officeart/2005/8/layout/chevron2"/>
    <dgm:cxn modelId="{837C9D6B-A2B4-604D-826C-C75CE4B0232D}" srcId="{23BBFD3E-5EDC-C547-BF83-67DA4E0700D8}" destId="{314EBF58-2659-7448-AA9C-E7993179BA4B}" srcOrd="0" destOrd="0" parTransId="{E374D563-74C3-D949-8CB4-DFBA6E84385D}" sibTransId="{0BF7B8CB-604A-C548-B7EF-F0AFE32674A0}"/>
    <dgm:cxn modelId="{21B3EF6E-4E5E-E541-A1C7-B5316015ACFA}" type="presOf" srcId="{BE4B10B5-41F0-B544-AA94-A6D9AD3E286B}" destId="{D7CD4E73-D1FC-454D-8AAD-27EAE5FFA2AB}" srcOrd="0" destOrd="0" presId="urn:microsoft.com/office/officeart/2005/8/layout/chevron2"/>
    <dgm:cxn modelId="{54AFC774-D41E-5241-A44B-30AA89E155DD}" type="presOf" srcId="{9E148623-37F9-354D-BA31-9D0E8D96D201}" destId="{5EEFD948-1D42-334A-A98A-7994A1586479}" srcOrd="0" destOrd="0" presId="urn:microsoft.com/office/officeart/2005/8/layout/chevron2"/>
    <dgm:cxn modelId="{EE33DB76-047A-054E-BCFC-3D6B2DCBCB5A}" type="presOf" srcId="{9430384F-B806-E142-925C-55362413A916}" destId="{5B2DAAE6-0730-DC47-9C75-D09F2C486A36}" srcOrd="0" destOrd="0" presId="urn:microsoft.com/office/officeart/2005/8/layout/chevron2"/>
    <dgm:cxn modelId="{DE117A78-6C4C-F845-AEC8-F75490903DC4}" srcId="{9430384F-B806-E142-925C-55362413A916}" destId="{76D1AAED-1E83-D040-A91B-6B76B07869F1}" srcOrd="0" destOrd="0" parTransId="{89E13C1B-A93E-2346-B0DE-F9ADF26E2E1D}" sibTransId="{29C4B296-2680-AD4A-9FB9-0601EFE0716F}"/>
    <dgm:cxn modelId="{8D5B07A2-26F5-9142-8CAE-8426D4DAE509}" srcId="{59764963-AE14-5B49-B3B5-F5B215A866DA}" destId="{9430384F-B806-E142-925C-55362413A916}" srcOrd="0" destOrd="0" parTransId="{4D74AA2C-1FFE-7F4A-8894-5C529AD0BB52}" sibTransId="{819DD4F0-83A0-9545-9771-D72AABF99DE0}"/>
    <dgm:cxn modelId="{720E03D1-AEFD-9444-B178-5F352F14041D}" type="presOf" srcId="{59764963-AE14-5B49-B3B5-F5B215A866DA}" destId="{CBE933E7-8416-C649-A9A6-7224F7A92AF5}" srcOrd="0" destOrd="0" presId="urn:microsoft.com/office/officeart/2005/8/layout/chevron2"/>
    <dgm:cxn modelId="{E30E2BD7-6970-A348-ACE7-CBEB4EC0469F}" srcId="{BE4B10B5-41F0-B544-AA94-A6D9AD3E286B}" destId="{11F843F8-182A-F845-B896-AA8ED3BB265B}" srcOrd="1" destOrd="0" parTransId="{41F8C38A-7544-5942-90CC-D7C401CD0E84}" sibTransId="{EC6F8D5F-4770-E743-8E49-9D45168AE326}"/>
    <dgm:cxn modelId="{EE85A9D8-FE42-8D4C-B3CB-E407279F85BA}" srcId="{BE4B10B5-41F0-B544-AA94-A6D9AD3E286B}" destId="{9E148623-37F9-354D-BA31-9D0E8D96D201}" srcOrd="0" destOrd="0" parTransId="{F882A8B0-D233-3544-A7C2-4CDA31AA8579}" sibTransId="{89C5075A-0922-F145-8F7C-1E333D500677}"/>
    <dgm:cxn modelId="{CD09AE2E-2418-8340-89AD-FBE8DF2D1112}" type="presParOf" srcId="{CBE933E7-8416-C649-A9A6-7224F7A92AF5}" destId="{5FD3954D-6C1B-6A49-9CAF-FCA3B64F05FE}" srcOrd="0" destOrd="0" presId="urn:microsoft.com/office/officeart/2005/8/layout/chevron2"/>
    <dgm:cxn modelId="{BD069640-12BB-1142-9242-4A2A86956135}" type="presParOf" srcId="{5FD3954D-6C1B-6A49-9CAF-FCA3B64F05FE}" destId="{5B2DAAE6-0730-DC47-9C75-D09F2C486A36}" srcOrd="0" destOrd="0" presId="urn:microsoft.com/office/officeart/2005/8/layout/chevron2"/>
    <dgm:cxn modelId="{3FE89173-9EC5-F749-858B-EB666C4D32B3}" type="presParOf" srcId="{5FD3954D-6C1B-6A49-9CAF-FCA3B64F05FE}" destId="{9CD4D8E2-6275-B64F-996D-FE993AB98222}" srcOrd="1" destOrd="0" presId="urn:microsoft.com/office/officeart/2005/8/layout/chevron2"/>
    <dgm:cxn modelId="{3B70EA2F-4EFC-1241-8117-912D97806DF4}" type="presParOf" srcId="{CBE933E7-8416-C649-A9A6-7224F7A92AF5}" destId="{8AE252FE-167F-914B-93C2-AECD0340FEEA}" srcOrd="1" destOrd="0" presId="urn:microsoft.com/office/officeart/2005/8/layout/chevron2"/>
    <dgm:cxn modelId="{DA92E798-DF60-0C4C-B005-4D88FFD406E7}" type="presParOf" srcId="{CBE933E7-8416-C649-A9A6-7224F7A92AF5}" destId="{F33DF838-F8A4-5044-B8C4-10AECD92630D}" srcOrd="2" destOrd="0" presId="urn:microsoft.com/office/officeart/2005/8/layout/chevron2"/>
    <dgm:cxn modelId="{CBFA77F0-6F6A-A349-8DE0-060BBB46C502}" type="presParOf" srcId="{F33DF838-F8A4-5044-B8C4-10AECD92630D}" destId="{D7CD4E73-D1FC-454D-8AAD-27EAE5FFA2AB}" srcOrd="0" destOrd="0" presId="urn:microsoft.com/office/officeart/2005/8/layout/chevron2"/>
    <dgm:cxn modelId="{C1B0BCB3-407C-1748-A7E3-396B265C8F28}" type="presParOf" srcId="{F33DF838-F8A4-5044-B8C4-10AECD92630D}" destId="{5EEFD948-1D42-334A-A98A-7994A1586479}" srcOrd="1" destOrd="0" presId="urn:microsoft.com/office/officeart/2005/8/layout/chevron2"/>
    <dgm:cxn modelId="{BE7B2D29-8C95-2F44-AC4C-75D8DB52FA97}" type="presParOf" srcId="{CBE933E7-8416-C649-A9A6-7224F7A92AF5}" destId="{999943C0-44E5-454E-BF59-A0F8027E2238}" srcOrd="3" destOrd="0" presId="urn:microsoft.com/office/officeart/2005/8/layout/chevron2"/>
    <dgm:cxn modelId="{2337ED41-B216-6347-B882-5189815006DA}" type="presParOf" srcId="{CBE933E7-8416-C649-A9A6-7224F7A92AF5}" destId="{13BB47E5-567C-B247-A676-7F127E0BE87E}" srcOrd="4" destOrd="0" presId="urn:microsoft.com/office/officeart/2005/8/layout/chevron2"/>
    <dgm:cxn modelId="{7D9DDE1B-40AD-3D48-9CA1-35656FEFBCAF}" type="presParOf" srcId="{13BB47E5-567C-B247-A676-7F127E0BE87E}" destId="{68CA8DC7-CAD5-B848-B8A9-436A0A00605E}" srcOrd="0" destOrd="0" presId="urn:microsoft.com/office/officeart/2005/8/layout/chevron2"/>
    <dgm:cxn modelId="{87850AC0-F4D9-1E4A-86D5-32D2C8DC53E8}" type="presParOf" srcId="{13BB47E5-567C-B247-A676-7F127E0BE87E}" destId="{84ED7265-AC78-A44A-88A4-3D8958BA776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A5D051-C7F2-114A-BCDC-6AF0804B3F7B}">
      <dsp:nvSpPr>
        <dsp:cNvPr id="0" name=""/>
        <dsp:cNvSpPr/>
      </dsp:nvSpPr>
      <dsp:spPr>
        <a:xfrm rot="5400000">
          <a:off x="-142846" y="310251"/>
          <a:ext cx="952313" cy="666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CDP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Hiring Mgr.</a:t>
          </a:r>
        </a:p>
      </dsp:txBody>
      <dsp:txXfrm rot="-5400000">
        <a:off x="2" y="500714"/>
        <a:ext cx="666619" cy="285694"/>
      </dsp:txXfrm>
    </dsp:sp>
    <dsp:sp modelId="{8CC097CA-642F-5242-9EA1-49149EECBFEF}">
      <dsp:nvSpPr>
        <dsp:cNvPr id="0" name=""/>
        <dsp:cNvSpPr/>
      </dsp:nvSpPr>
      <dsp:spPr>
        <a:xfrm rot="5400000">
          <a:off x="1458745" y="-624721"/>
          <a:ext cx="619329" cy="22035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Completes the Request to Post Position Form (RPP)</a:t>
          </a:r>
        </a:p>
      </dsp:txBody>
      <dsp:txXfrm rot="-5400000">
        <a:off x="666620" y="197637"/>
        <a:ext cx="2173347" cy="558863"/>
      </dsp:txXfrm>
    </dsp:sp>
    <dsp:sp modelId="{CAB25342-1B4B-FD48-8B92-63BB06CCED62}">
      <dsp:nvSpPr>
        <dsp:cNvPr id="0" name=""/>
        <dsp:cNvSpPr/>
      </dsp:nvSpPr>
      <dsp:spPr>
        <a:xfrm rot="5400000">
          <a:off x="-142846" y="1103167"/>
          <a:ext cx="952313" cy="666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CDP HR</a:t>
          </a:r>
        </a:p>
      </dsp:txBody>
      <dsp:txXfrm rot="-5400000">
        <a:off x="2" y="1293630"/>
        <a:ext cx="666619" cy="285694"/>
      </dsp:txXfrm>
    </dsp:sp>
    <dsp:sp modelId="{5E9A6353-D210-424D-80E9-082892151859}">
      <dsp:nvSpPr>
        <dsp:cNvPr id="0" name=""/>
        <dsp:cNvSpPr/>
      </dsp:nvSpPr>
      <dsp:spPr>
        <a:xfrm rot="5400000">
          <a:off x="1458907" y="168031"/>
          <a:ext cx="619003" cy="22035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CDP HR will email RPP form,  along with job description, to newhire@globalbpsolutions.com</a:t>
          </a:r>
        </a:p>
      </dsp:txBody>
      <dsp:txXfrm rot="-5400000">
        <a:off x="666619" y="990537"/>
        <a:ext cx="2173363" cy="558569"/>
      </dsp:txXfrm>
    </dsp:sp>
    <dsp:sp modelId="{ABDA5991-1578-0C46-B71D-4DBF04C81379}">
      <dsp:nvSpPr>
        <dsp:cNvPr id="0" name=""/>
        <dsp:cNvSpPr/>
      </dsp:nvSpPr>
      <dsp:spPr>
        <a:xfrm rot="5400000">
          <a:off x="-142846" y="2223529"/>
          <a:ext cx="952313" cy="666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GBP HR</a:t>
          </a:r>
        </a:p>
      </dsp:txBody>
      <dsp:txXfrm rot="-5400000">
        <a:off x="2" y="2413992"/>
        <a:ext cx="666619" cy="285694"/>
      </dsp:txXfrm>
    </dsp:sp>
    <dsp:sp modelId="{520C9FA2-15D8-114C-AF65-AFA054A37405}">
      <dsp:nvSpPr>
        <dsp:cNvPr id="0" name=""/>
        <dsp:cNvSpPr/>
      </dsp:nvSpPr>
      <dsp:spPr>
        <a:xfrm rot="5400000">
          <a:off x="1131461" y="1288394"/>
          <a:ext cx="1273897" cy="22035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GBP HR will find recruits and schedule interviews accordingly along with the CDP Hiring Mgr listed in the RPP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GBP to include monthly fee for any candidates submitted to CDP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Once candidate is selected by CDP, the hiring mgr.will submit the New hire Request form to CDP HR.</a:t>
          </a:r>
        </a:p>
      </dsp:txBody>
      <dsp:txXfrm rot="-5400000">
        <a:off x="666620" y="1815423"/>
        <a:ext cx="2141393" cy="11495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7441E-D346-924C-91B0-A499075D822B}">
      <dsp:nvSpPr>
        <dsp:cNvPr id="0" name=""/>
        <dsp:cNvSpPr/>
      </dsp:nvSpPr>
      <dsp:spPr>
        <a:xfrm rot="5400000">
          <a:off x="-171416" y="309242"/>
          <a:ext cx="1142775" cy="7999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CDP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Hiring Mgr.</a:t>
          </a:r>
        </a:p>
      </dsp:txBody>
      <dsp:txXfrm rot="-5400000">
        <a:off x="1" y="537798"/>
        <a:ext cx="799943" cy="342832"/>
      </dsp:txXfrm>
    </dsp:sp>
    <dsp:sp modelId="{6EF92C9B-BEA9-BE46-87DE-0F478E39585A}">
      <dsp:nvSpPr>
        <dsp:cNvPr id="0" name=""/>
        <dsp:cNvSpPr/>
      </dsp:nvSpPr>
      <dsp:spPr>
        <a:xfrm rot="5400000">
          <a:off x="1475798" y="-659055"/>
          <a:ext cx="985246" cy="2336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Once a candidate is chosen to rehire, hiring mgr. submits the New Hire Request form (NHR) to CDP HR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Complete the section designating options needed (SOW Add-Ons)</a:t>
          </a:r>
        </a:p>
      </dsp:txBody>
      <dsp:txXfrm rot="-5400000">
        <a:off x="799943" y="64896"/>
        <a:ext cx="2288860" cy="889054"/>
      </dsp:txXfrm>
    </dsp:sp>
    <dsp:sp modelId="{03F18919-1B21-F346-A5B0-EF8C06AB676C}">
      <dsp:nvSpPr>
        <dsp:cNvPr id="0" name=""/>
        <dsp:cNvSpPr/>
      </dsp:nvSpPr>
      <dsp:spPr>
        <a:xfrm rot="5400000">
          <a:off x="-171416" y="1260741"/>
          <a:ext cx="1142775" cy="7999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CDP HR</a:t>
          </a:r>
        </a:p>
      </dsp:txBody>
      <dsp:txXfrm rot="-5400000">
        <a:off x="1" y="1489297"/>
        <a:ext cx="799943" cy="342832"/>
      </dsp:txXfrm>
    </dsp:sp>
    <dsp:sp modelId="{643EDCED-EDA0-4941-AE73-524730286B8F}">
      <dsp:nvSpPr>
        <dsp:cNvPr id="0" name=""/>
        <dsp:cNvSpPr/>
      </dsp:nvSpPr>
      <dsp:spPr>
        <a:xfrm rot="5400000">
          <a:off x="1597019" y="292248"/>
          <a:ext cx="742804" cy="2336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CDP HR will email the NHR form to newhire@globalbpsolutions.com</a:t>
          </a:r>
        </a:p>
      </dsp:txBody>
      <dsp:txXfrm rot="-5400000">
        <a:off x="799944" y="1125585"/>
        <a:ext cx="2300695" cy="670282"/>
      </dsp:txXfrm>
    </dsp:sp>
    <dsp:sp modelId="{7C987D77-D5DC-4340-AB75-E7A05CA5B057}">
      <dsp:nvSpPr>
        <dsp:cNvPr id="0" name=""/>
        <dsp:cNvSpPr/>
      </dsp:nvSpPr>
      <dsp:spPr>
        <a:xfrm rot="5400000">
          <a:off x="-171416" y="2212240"/>
          <a:ext cx="1142775" cy="7999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GBP HR</a:t>
          </a:r>
        </a:p>
      </dsp:txBody>
      <dsp:txXfrm rot="-5400000">
        <a:off x="1" y="2440796"/>
        <a:ext cx="799943" cy="342832"/>
      </dsp:txXfrm>
    </dsp:sp>
    <dsp:sp modelId="{A6F0CEF2-470B-7C4D-8939-08FC403B41A3}">
      <dsp:nvSpPr>
        <dsp:cNvPr id="0" name=""/>
        <dsp:cNvSpPr/>
      </dsp:nvSpPr>
      <dsp:spPr>
        <a:xfrm rot="5400000">
          <a:off x="1597019" y="1243747"/>
          <a:ext cx="742804" cy="2336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GBP HR will insure availablity of requested candidate and inform CDP HR of said candidate's availability</a:t>
          </a:r>
        </a:p>
      </dsp:txBody>
      <dsp:txXfrm rot="-5400000">
        <a:off x="799944" y="2077084"/>
        <a:ext cx="2300695" cy="6702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2DAAE6-0730-DC47-9C75-D09F2C486A36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CDP HR</a:t>
          </a:r>
        </a:p>
      </dsp:txBody>
      <dsp:txXfrm rot="-5400000">
        <a:off x="1" y="420908"/>
        <a:ext cx="840105" cy="360045"/>
      </dsp:txXfrm>
    </dsp:sp>
    <dsp:sp modelId="{9CD4D8E2-6275-B64F-996D-FE993AB9822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CDP will submit the NHR form to newhire@globalbpsolutions.com</a:t>
          </a:r>
        </a:p>
      </dsp:txBody>
      <dsp:txXfrm rot="-5400000">
        <a:off x="840105" y="38936"/>
        <a:ext cx="4608214" cy="703935"/>
      </dsp:txXfrm>
    </dsp:sp>
    <dsp:sp modelId="{D7CD4E73-D1FC-454D-8AAD-27EAE5FFA2AB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GBP</a:t>
          </a:r>
        </a:p>
      </dsp:txBody>
      <dsp:txXfrm rot="-5400000">
        <a:off x="1" y="1420178"/>
        <a:ext cx="840105" cy="360045"/>
      </dsp:txXfrm>
    </dsp:sp>
    <dsp:sp modelId="{5EEFD948-1D42-334A-A98A-7994A1586479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The SOW for selected candidate will be completed and submitted to CDP HR for signatures.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Upon completion of signed SOW, the SOW will be sent to the On-Boarding Team to start the On-Boarding process.</a:t>
          </a:r>
        </a:p>
      </dsp:txBody>
      <dsp:txXfrm rot="-5400000">
        <a:off x="840105" y="1038206"/>
        <a:ext cx="4608214" cy="703935"/>
      </dsp:txXfrm>
    </dsp:sp>
    <dsp:sp modelId="{68CA8DC7-CAD5-B848-B8A9-436A0A00605E}">
      <dsp:nvSpPr>
        <dsp:cNvPr id="0" name=""/>
        <dsp:cNvSpPr/>
      </dsp:nvSpPr>
      <dsp:spPr>
        <a:xfrm rot="5400000">
          <a:off x="-180022" y="2180269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CDP</a:t>
          </a:r>
        </a:p>
      </dsp:txBody>
      <dsp:txXfrm rot="-5400000">
        <a:off x="1" y="2420300"/>
        <a:ext cx="840105" cy="360045"/>
      </dsp:txXfrm>
    </dsp:sp>
    <dsp:sp modelId="{84ED7265-AC78-A44A-88A4-3D8958BA7765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Once CDP HR has signed the SOW, CDP HR will submit a ticket to CDP IT and copy hiring Mgr. so that the on-boarding process for said candidate/s can initiate.  CDP IT has established that they need a minimum of </a:t>
          </a:r>
          <a:r>
            <a:rPr lang="en-US" sz="1100" b="0" i="0" u="none" kern="1200"/>
            <a:t>48 hours to prep hardware, connections and users for creditials prior to start date.</a:t>
          </a:r>
          <a:endParaRPr lang="en-US" sz="1100" kern="1200"/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Garber</dc:creator>
  <cp:keywords/>
  <dc:description/>
  <cp:lastModifiedBy>Rob Garber</cp:lastModifiedBy>
  <cp:revision>3</cp:revision>
  <dcterms:created xsi:type="dcterms:W3CDTF">2020-05-21T21:25:00Z</dcterms:created>
  <dcterms:modified xsi:type="dcterms:W3CDTF">2020-05-29T12:42:00Z</dcterms:modified>
</cp:coreProperties>
</file>